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4602" w:rsidRPr="00954602" w:rsidRDefault="00954602" w:rsidP="0095460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5460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54602" w:rsidRPr="00954602" w:rsidRDefault="00954602" w:rsidP="0081096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14602" w:rsidRPr="00A9596D" w:rsidRDefault="00A9596D" w:rsidP="00A9596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596D">
        <w:rPr>
          <w:rFonts w:ascii="Times New Roman" w:hAnsi="Times New Roman" w:cs="Times New Roman"/>
          <w:b/>
          <w:sz w:val="28"/>
          <w:szCs w:val="28"/>
        </w:rPr>
        <w:t>ВІДОМОСТІ</w:t>
      </w:r>
    </w:p>
    <w:p w:rsidR="00F4315D" w:rsidRDefault="00954602" w:rsidP="00A9596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A9596D" w:rsidRPr="00A9596D">
        <w:rPr>
          <w:rFonts w:ascii="Times New Roman" w:hAnsi="Times New Roman" w:cs="Times New Roman"/>
          <w:b/>
          <w:sz w:val="28"/>
          <w:szCs w:val="28"/>
        </w:rPr>
        <w:t xml:space="preserve">ро кількісні та якісні показники матеріально – технічного забезпечення освітньої </w:t>
      </w:r>
    </w:p>
    <w:p w:rsidR="00F4315D" w:rsidRDefault="00A57CFD" w:rsidP="00F4315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діяльності за рівнем повної </w:t>
      </w:r>
      <w:r w:rsidR="00F4315D">
        <w:rPr>
          <w:rFonts w:ascii="Times New Roman" w:hAnsi="Times New Roman" w:cs="Times New Roman"/>
          <w:b/>
          <w:sz w:val="28"/>
          <w:szCs w:val="28"/>
        </w:rPr>
        <w:t xml:space="preserve">загальної середньої освіти </w:t>
      </w:r>
      <w:proofErr w:type="spellStart"/>
      <w:r w:rsidR="00A9596D" w:rsidRPr="00A9596D">
        <w:rPr>
          <w:rFonts w:ascii="Times New Roman" w:hAnsi="Times New Roman" w:cs="Times New Roman"/>
          <w:b/>
          <w:sz w:val="28"/>
          <w:szCs w:val="28"/>
        </w:rPr>
        <w:t>Лохівського</w:t>
      </w:r>
      <w:proofErr w:type="spellEnd"/>
      <w:r w:rsidR="00A9596D" w:rsidRPr="00A9596D">
        <w:rPr>
          <w:rFonts w:ascii="Times New Roman" w:hAnsi="Times New Roman" w:cs="Times New Roman"/>
          <w:b/>
          <w:sz w:val="28"/>
          <w:szCs w:val="28"/>
        </w:rPr>
        <w:t xml:space="preserve"> ЗЗСО І-ІІІ ступенів </w:t>
      </w:r>
    </w:p>
    <w:p w:rsidR="00A9596D" w:rsidRPr="00954602" w:rsidRDefault="00F4315D" w:rsidP="0095460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імені Юрія Герца </w:t>
      </w:r>
    </w:p>
    <w:p w:rsidR="00A9596D" w:rsidRDefault="00A9596D" w:rsidP="00A9596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Інформація про загальну площу приміщень, що використовуються у навчанні</w:t>
      </w:r>
    </w:p>
    <w:p w:rsidR="00A9596D" w:rsidRDefault="00A9596D" w:rsidP="00A9596D"/>
    <w:tbl>
      <w:tblPr>
        <w:tblStyle w:val="a4"/>
        <w:tblW w:w="0" w:type="auto"/>
        <w:jc w:val="center"/>
        <w:tblInd w:w="-1505" w:type="dxa"/>
        <w:tblLayout w:type="fixed"/>
        <w:tblLook w:val="04A0"/>
      </w:tblPr>
      <w:tblGrid>
        <w:gridCol w:w="1765"/>
        <w:gridCol w:w="1276"/>
        <w:gridCol w:w="992"/>
        <w:gridCol w:w="4417"/>
        <w:gridCol w:w="1528"/>
        <w:gridCol w:w="1568"/>
        <w:gridCol w:w="1734"/>
      </w:tblGrid>
      <w:tr w:rsidR="00E07228" w:rsidRPr="00F4315D" w:rsidTr="00954602">
        <w:trPr>
          <w:trHeight w:val="1110"/>
          <w:jc w:val="center"/>
        </w:trPr>
        <w:tc>
          <w:tcPr>
            <w:tcW w:w="1765" w:type="dxa"/>
            <w:vMerge w:val="restart"/>
          </w:tcPr>
          <w:p w:rsidR="00E07228" w:rsidRPr="00F4315D" w:rsidRDefault="00E07228" w:rsidP="00F43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15D">
              <w:rPr>
                <w:rFonts w:ascii="Times New Roman" w:hAnsi="Times New Roman" w:cs="Times New Roman"/>
                <w:sz w:val="24"/>
                <w:szCs w:val="24"/>
              </w:rPr>
              <w:t>Адреса приміщення</w:t>
            </w:r>
          </w:p>
        </w:tc>
        <w:tc>
          <w:tcPr>
            <w:tcW w:w="1276" w:type="dxa"/>
            <w:vMerge w:val="restart"/>
          </w:tcPr>
          <w:p w:rsidR="00E07228" w:rsidRPr="00F4315D" w:rsidRDefault="00E07228" w:rsidP="00F43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15D">
              <w:rPr>
                <w:rFonts w:ascii="Times New Roman" w:hAnsi="Times New Roman" w:cs="Times New Roman"/>
                <w:sz w:val="24"/>
                <w:szCs w:val="24"/>
              </w:rPr>
              <w:t>Найменування власника майна</w:t>
            </w:r>
          </w:p>
        </w:tc>
        <w:tc>
          <w:tcPr>
            <w:tcW w:w="992" w:type="dxa"/>
            <w:vMerge w:val="restart"/>
          </w:tcPr>
          <w:p w:rsidR="00E07228" w:rsidRPr="00F4315D" w:rsidRDefault="00E07228" w:rsidP="00F43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15D">
              <w:rPr>
                <w:rFonts w:ascii="Times New Roman" w:hAnsi="Times New Roman" w:cs="Times New Roman"/>
                <w:sz w:val="24"/>
                <w:szCs w:val="24"/>
              </w:rPr>
              <w:t>Площа (кв. метрів)</w:t>
            </w:r>
          </w:p>
        </w:tc>
        <w:tc>
          <w:tcPr>
            <w:tcW w:w="4417" w:type="dxa"/>
            <w:vMerge w:val="restart"/>
          </w:tcPr>
          <w:p w:rsidR="00E07228" w:rsidRPr="00F4315D" w:rsidRDefault="00E07228" w:rsidP="00F43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15D">
              <w:rPr>
                <w:rFonts w:ascii="Times New Roman" w:hAnsi="Times New Roman" w:cs="Times New Roman"/>
                <w:sz w:val="24"/>
                <w:szCs w:val="24"/>
              </w:rPr>
              <w:t>Найменування та реквізити документа про право власності або користування</w:t>
            </w:r>
          </w:p>
        </w:tc>
        <w:tc>
          <w:tcPr>
            <w:tcW w:w="4830" w:type="dxa"/>
            <w:gridSpan w:val="3"/>
          </w:tcPr>
          <w:p w:rsidR="00E07228" w:rsidRPr="00F4315D" w:rsidRDefault="00E07228" w:rsidP="00F43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15D">
              <w:rPr>
                <w:rFonts w:ascii="Times New Roman" w:hAnsi="Times New Roman" w:cs="Times New Roman"/>
                <w:sz w:val="24"/>
                <w:szCs w:val="24"/>
              </w:rPr>
              <w:t>Інформація про наявність документа про відповідальність</w:t>
            </w:r>
          </w:p>
        </w:tc>
      </w:tr>
      <w:tr w:rsidR="00E07228" w:rsidRPr="00F4315D" w:rsidTr="00954602">
        <w:trPr>
          <w:trHeight w:val="495"/>
          <w:jc w:val="center"/>
        </w:trPr>
        <w:tc>
          <w:tcPr>
            <w:tcW w:w="1765" w:type="dxa"/>
            <w:vMerge/>
          </w:tcPr>
          <w:p w:rsidR="00E07228" w:rsidRPr="00F4315D" w:rsidRDefault="00E07228" w:rsidP="00F43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E07228" w:rsidRPr="00F4315D" w:rsidRDefault="00E07228" w:rsidP="00F43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E07228" w:rsidRPr="00F4315D" w:rsidRDefault="00E07228" w:rsidP="00F43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7" w:type="dxa"/>
            <w:vMerge/>
          </w:tcPr>
          <w:p w:rsidR="00E07228" w:rsidRPr="00F4315D" w:rsidRDefault="00E07228" w:rsidP="00F43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8" w:type="dxa"/>
          </w:tcPr>
          <w:p w:rsidR="00E07228" w:rsidRPr="00F4315D" w:rsidRDefault="00E07228" w:rsidP="00F43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15D">
              <w:rPr>
                <w:rFonts w:ascii="Times New Roman" w:hAnsi="Times New Roman" w:cs="Times New Roman"/>
                <w:sz w:val="24"/>
                <w:szCs w:val="24"/>
              </w:rPr>
              <w:t>Санітарним нормам</w:t>
            </w:r>
          </w:p>
        </w:tc>
        <w:tc>
          <w:tcPr>
            <w:tcW w:w="1568" w:type="dxa"/>
          </w:tcPr>
          <w:p w:rsidR="00E07228" w:rsidRPr="00F4315D" w:rsidRDefault="00E07228" w:rsidP="00F43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15D">
              <w:rPr>
                <w:rFonts w:ascii="Times New Roman" w:hAnsi="Times New Roman" w:cs="Times New Roman"/>
                <w:sz w:val="24"/>
                <w:szCs w:val="24"/>
              </w:rPr>
              <w:t>Вимогам пожежної безпеки</w:t>
            </w:r>
          </w:p>
        </w:tc>
        <w:tc>
          <w:tcPr>
            <w:tcW w:w="1734" w:type="dxa"/>
          </w:tcPr>
          <w:p w:rsidR="00E07228" w:rsidRPr="00F4315D" w:rsidRDefault="00E07228" w:rsidP="00F43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15D">
              <w:rPr>
                <w:rFonts w:ascii="Times New Roman" w:hAnsi="Times New Roman" w:cs="Times New Roman"/>
                <w:sz w:val="24"/>
                <w:szCs w:val="24"/>
              </w:rPr>
              <w:t>Нормам з охорони праці</w:t>
            </w:r>
          </w:p>
        </w:tc>
      </w:tr>
      <w:tr w:rsidR="00E07228" w:rsidRPr="00F4315D" w:rsidTr="00954602">
        <w:trPr>
          <w:jc w:val="center"/>
        </w:trPr>
        <w:tc>
          <w:tcPr>
            <w:tcW w:w="1765" w:type="dxa"/>
          </w:tcPr>
          <w:p w:rsidR="00E07228" w:rsidRPr="00F4315D" w:rsidRDefault="00E07228" w:rsidP="00A9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89634, вулиця Центральна, 54, 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Лохово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Мукачівського району, закарпатської області</w:t>
            </w:r>
          </w:p>
        </w:tc>
        <w:tc>
          <w:tcPr>
            <w:tcW w:w="1276" w:type="dxa"/>
          </w:tcPr>
          <w:p w:rsidR="00E07228" w:rsidRPr="00F4315D" w:rsidRDefault="00E07228" w:rsidP="00F431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Івановецька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сільська рада</w:t>
            </w:r>
          </w:p>
        </w:tc>
        <w:tc>
          <w:tcPr>
            <w:tcW w:w="992" w:type="dxa"/>
          </w:tcPr>
          <w:p w:rsidR="00E07228" w:rsidRPr="00F4315D" w:rsidRDefault="00E07228" w:rsidP="00A9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3000</w:t>
            </w:r>
          </w:p>
        </w:tc>
        <w:tc>
          <w:tcPr>
            <w:tcW w:w="4417" w:type="dxa"/>
          </w:tcPr>
          <w:p w:rsidR="00E07228" w:rsidRPr="002B3F34" w:rsidRDefault="00E07228" w:rsidP="002B3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3F34">
              <w:rPr>
                <w:rFonts w:ascii="Times New Roman" w:hAnsi="Times New Roman" w:cs="Times New Roman"/>
                <w:sz w:val="24"/>
                <w:szCs w:val="24"/>
              </w:rPr>
              <w:t>Витяг з Державного реєстру речових прав на нерухоме майна. Індексний номер витягу: 77213156. Дата формування 27.12.2016 року. Реєстраційний номер об</w:t>
            </w:r>
            <w:r w:rsidRPr="002B3F34">
              <w:rPr>
                <w:rFonts w:ascii="Calibri" w:hAnsi="Calibri" w:cs="Calibri"/>
                <w:sz w:val="24"/>
                <w:szCs w:val="24"/>
              </w:rPr>
              <w:t>′</w:t>
            </w:r>
            <w:r w:rsidRPr="002B3F34">
              <w:rPr>
                <w:rFonts w:ascii="Times New Roman" w:hAnsi="Times New Roman" w:cs="Times New Roman"/>
                <w:sz w:val="24"/>
                <w:szCs w:val="24"/>
              </w:rPr>
              <w:t>єкта нерухомого майна: 1135474221227; кадастровий номер 2122785200:10:101:0017; площа 1.2078 га. Номер запису про право власності: 18348965 від 23.12.2016;</w:t>
            </w:r>
          </w:p>
          <w:p w:rsidR="00E07228" w:rsidRPr="002B3F34" w:rsidRDefault="00E07228" w:rsidP="002B3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3F34">
              <w:rPr>
                <w:rFonts w:ascii="Times New Roman" w:hAnsi="Times New Roman" w:cs="Times New Roman"/>
                <w:sz w:val="24"/>
                <w:szCs w:val="24"/>
              </w:rPr>
              <w:t xml:space="preserve">Свідоцтво про право власності на нерухоме майно: Індексний номер 37265715 від 07.05.2015 року; будівля, </w:t>
            </w:r>
            <w:proofErr w:type="spellStart"/>
            <w:r w:rsidRPr="002B3F34">
              <w:rPr>
                <w:rFonts w:ascii="Times New Roman" w:hAnsi="Times New Roman" w:cs="Times New Roman"/>
                <w:sz w:val="24"/>
                <w:szCs w:val="24"/>
              </w:rPr>
              <w:t>лохівська</w:t>
            </w:r>
            <w:proofErr w:type="spellEnd"/>
            <w:r w:rsidRPr="002B3F34">
              <w:rPr>
                <w:rFonts w:ascii="Times New Roman" w:hAnsi="Times New Roman" w:cs="Times New Roman"/>
                <w:sz w:val="24"/>
                <w:szCs w:val="24"/>
              </w:rPr>
              <w:t xml:space="preserve"> загальноосвітня школа І-ІІІ ступенів; Закарпатська область, Мукачівський район, село </w:t>
            </w:r>
            <w:proofErr w:type="spellStart"/>
            <w:r w:rsidRPr="002B3F34">
              <w:rPr>
                <w:rFonts w:ascii="Times New Roman" w:hAnsi="Times New Roman" w:cs="Times New Roman"/>
                <w:sz w:val="24"/>
                <w:szCs w:val="24"/>
              </w:rPr>
              <w:t>Лохово</w:t>
            </w:r>
            <w:proofErr w:type="spellEnd"/>
            <w:r w:rsidRPr="002B3F34">
              <w:rPr>
                <w:rFonts w:ascii="Times New Roman" w:hAnsi="Times New Roman" w:cs="Times New Roman"/>
                <w:sz w:val="24"/>
                <w:szCs w:val="24"/>
              </w:rPr>
              <w:t xml:space="preserve">, вулиця Центральна, будинок, 55; загальна площа: 1951,7 </w:t>
            </w:r>
            <w:proofErr w:type="spellStart"/>
            <w:r w:rsidRPr="002B3F34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  <w:r w:rsidRPr="002B3F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07228" w:rsidRPr="002B3F34" w:rsidRDefault="00E07228" w:rsidP="002B3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3F3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Свідоцтво про право власності на нерухоме майно: Індексний номер 37264424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від 07.05.2015 року; будівля,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2B3F34">
              <w:rPr>
                <w:rFonts w:ascii="Times New Roman" w:hAnsi="Times New Roman" w:cs="Times New Roman"/>
                <w:sz w:val="24"/>
                <w:szCs w:val="24"/>
              </w:rPr>
              <w:t>охівська</w:t>
            </w:r>
            <w:proofErr w:type="spellEnd"/>
            <w:r w:rsidRPr="002B3F34">
              <w:rPr>
                <w:rFonts w:ascii="Times New Roman" w:hAnsi="Times New Roman" w:cs="Times New Roman"/>
                <w:sz w:val="24"/>
                <w:szCs w:val="24"/>
              </w:rPr>
              <w:t xml:space="preserve"> загальноосвітня школа І ступеня; Закарпатська область, Мукачівський район, село </w:t>
            </w:r>
            <w:proofErr w:type="spellStart"/>
            <w:r w:rsidRPr="002B3F34">
              <w:rPr>
                <w:rFonts w:ascii="Times New Roman" w:hAnsi="Times New Roman" w:cs="Times New Roman"/>
                <w:sz w:val="24"/>
                <w:szCs w:val="24"/>
              </w:rPr>
              <w:t>Лохово</w:t>
            </w:r>
            <w:proofErr w:type="spellEnd"/>
            <w:r w:rsidRPr="002B3F34">
              <w:rPr>
                <w:rFonts w:ascii="Times New Roman" w:hAnsi="Times New Roman" w:cs="Times New Roman"/>
                <w:sz w:val="24"/>
                <w:szCs w:val="24"/>
              </w:rPr>
              <w:t xml:space="preserve">, вулиця Космонавтів, будинок, 19; загальна площа:76, 8 </w:t>
            </w:r>
            <w:proofErr w:type="spellStart"/>
            <w:r w:rsidRPr="002B3F34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  <w:r w:rsidRPr="002B3F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28" w:type="dxa"/>
          </w:tcPr>
          <w:p w:rsidR="00E07228" w:rsidRPr="00F4315D" w:rsidRDefault="00E07228" w:rsidP="00A9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Акт готовності школи від 19.08.2020   року №1</w:t>
            </w:r>
          </w:p>
        </w:tc>
        <w:tc>
          <w:tcPr>
            <w:tcW w:w="1568" w:type="dxa"/>
          </w:tcPr>
          <w:p w:rsidR="00E07228" w:rsidRPr="00F4315D" w:rsidRDefault="00E07228" w:rsidP="00A9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 готовності школи від 19.08.2020 року №1</w:t>
            </w:r>
          </w:p>
        </w:tc>
        <w:tc>
          <w:tcPr>
            <w:tcW w:w="1734" w:type="dxa"/>
          </w:tcPr>
          <w:p w:rsidR="00E07228" w:rsidRPr="00F4315D" w:rsidRDefault="00E07228" w:rsidP="00A9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 готовності школи від 19.08.2020   року №1</w:t>
            </w:r>
          </w:p>
        </w:tc>
      </w:tr>
    </w:tbl>
    <w:p w:rsidR="002B3F34" w:rsidRDefault="002B3F34" w:rsidP="00A9596D"/>
    <w:p w:rsidR="00F4315D" w:rsidRDefault="00F4315D" w:rsidP="00097EC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F4315D">
        <w:rPr>
          <w:rFonts w:ascii="Times New Roman" w:hAnsi="Times New Roman" w:cs="Times New Roman"/>
          <w:sz w:val="28"/>
          <w:szCs w:val="28"/>
        </w:rPr>
        <w:t>Забезпечення приміщеннями навчального призначення, іншими приміщеннями, спортивними майданчиками</w:t>
      </w:r>
    </w:p>
    <w:p w:rsidR="00097ECD" w:rsidRPr="00097ECD" w:rsidRDefault="00097ECD" w:rsidP="00097ECD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ayout w:type="fixed"/>
        <w:tblLook w:val="04A0"/>
      </w:tblPr>
      <w:tblGrid>
        <w:gridCol w:w="6345"/>
        <w:gridCol w:w="1276"/>
        <w:gridCol w:w="1418"/>
        <w:gridCol w:w="1275"/>
        <w:gridCol w:w="1276"/>
        <w:gridCol w:w="3196"/>
      </w:tblGrid>
      <w:tr w:rsidR="00ED63FD" w:rsidRPr="00ED63FD" w:rsidTr="00097ECD">
        <w:trPr>
          <w:trHeight w:val="981"/>
        </w:trPr>
        <w:tc>
          <w:tcPr>
            <w:tcW w:w="6345" w:type="dxa"/>
            <w:vMerge w:val="restart"/>
          </w:tcPr>
          <w:p w:rsidR="00ED63FD" w:rsidRPr="00ED63FD" w:rsidRDefault="00ED63FD" w:rsidP="00ED63FD">
            <w:pPr>
              <w:tabs>
                <w:tab w:val="left" w:pos="9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3FD">
              <w:rPr>
                <w:rFonts w:ascii="Times New Roman" w:hAnsi="Times New Roman" w:cs="Times New Roman"/>
                <w:sz w:val="24"/>
                <w:szCs w:val="24"/>
              </w:rPr>
              <w:t>Найменування приміщень навчального призначення, інших приміщень, спортивних майданчиків (відповідно до нормативно-технічного забезпечення та санітарно-гігієнічних вимог)</w:t>
            </w:r>
          </w:p>
        </w:tc>
        <w:tc>
          <w:tcPr>
            <w:tcW w:w="2694" w:type="dxa"/>
            <w:gridSpan w:val="2"/>
          </w:tcPr>
          <w:p w:rsidR="00ED63FD" w:rsidRPr="00ED63FD" w:rsidRDefault="00ED63FD" w:rsidP="00ED63FD">
            <w:pPr>
              <w:tabs>
                <w:tab w:val="left" w:pos="9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3FD">
              <w:rPr>
                <w:rFonts w:ascii="Times New Roman" w:hAnsi="Times New Roman" w:cs="Times New Roman"/>
                <w:sz w:val="24"/>
                <w:szCs w:val="24"/>
              </w:rPr>
              <w:t>Кількість приміщень (одиниць)</w:t>
            </w:r>
          </w:p>
        </w:tc>
        <w:tc>
          <w:tcPr>
            <w:tcW w:w="2551" w:type="dxa"/>
            <w:gridSpan w:val="2"/>
          </w:tcPr>
          <w:p w:rsidR="00ED63FD" w:rsidRPr="00ED63FD" w:rsidRDefault="00ED63FD" w:rsidP="00ED63FD">
            <w:pPr>
              <w:tabs>
                <w:tab w:val="left" w:pos="9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3FD">
              <w:rPr>
                <w:rFonts w:ascii="Times New Roman" w:hAnsi="Times New Roman" w:cs="Times New Roman"/>
                <w:sz w:val="24"/>
                <w:szCs w:val="24"/>
              </w:rPr>
              <w:t>Площа з розрахунку на одного учня (кв. метрів)</w:t>
            </w:r>
          </w:p>
        </w:tc>
        <w:tc>
          <w:tcPr>
            <w:tcW w:w="3196" w:type="dxa"/>
            <w:vMerge w:val="restart"/>
          </w:tcPr>
          <w:p w:rsidR="00ED63FD" w:rsidRPr="00ED63FD" w:rsidRDefault="00ED63FD" w:rsidP="00ED63FD">
            <w:pPr>
              <w:tabs>
                <w:tab w:val="left" w:pos="9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3FD">
              <w:rPr>
                <w:rFonts w:ascii="Times New Roman" w:hAnsi="Times New Roman" w:cs="Times New Roman"/>
                <w:sz w:val="24"/>
                <w:szCs w:val="24"/>
              </w:rPr>
              <w:t>Власні, в оперативному управлінні, наймі/оренді приміщення, майданчики</w:t>
            </w:r>
          </w:p>
        </w:tc>
      </w:tr>
      <w:tr w:rsidR="00097ECD" w:rsidRPr="00ED63FD" w:rsidTr="00097ECD">
        <w:trPr>
          <w:trHeight w:val="276"/>
        </w:trPr>
        <w:tc>
          <w:tcPr>
            <w:tcW w:w="6345" w:type="dxa"/>
            <w:vMerge/>
          </w:tcPr>
          <w:p w:rsidR="00ED63FD" w:rsidRPr="00ED63FD" w:rsidRDefault="00ED63FD" w:rsidP="00F4315D">
            <w:pPr>
              <w:tabs>
                <w:tab w:val="left" w:pos="9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D63FD" w:rsidRPr="00ED63FD" w:rsidRDefault="00ED63FD" w:rsidP="00F4315D">
            <w:pPr>
              <w:tabs>
                <w:tab w:val="left" w:pos="9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D63FD">
              <w:rPr>
                <w:rFonts w:ascii="Times New Roman" w:hAnsi="Times New Roman" w:cs="Times New Roman"/>
                <w:sz w:val="24"/>
                <w:szCs w:val="24"/>
              </w:rPr>
              <w:t>необхідно</w:t>
            </w:r>
          </w:p>
        </w:tc>
        <w:tc>
          <w:tcPr>
            <w:tcW w:w="1418" w:type="dxa"/>
          </w:tcPr>
          <w:p w:rsidR="00ED63FD" w:rsidRPr="00ED63FD" w:rsidRDefault="00ED63FD" w:rsidP="00F4315D">
            <w:pPr>
              <w:tabs>
                <w:tab w:val="left" w:pos="9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D63FD">
              <w:rPr>
                <w:rFonts w:ascii="Times New Roman" w:hAnsi="Times New Roman" w:cs="Times New Roman"/>
                <w:sz w:val="24"/>
                <w:szCs w:val="24"/>
              </w:rPr>
              <w:t>фактично</w:t>
            </w:r>
          </w:p>
        </w:tc>
        <w:tc>
          <w:tcPr>
            <w:tcW w:w="1275" w:type="dxa"/>
          </w:tcPr>
          <w:p w:rsidR="00ED63FD" w:rsidRPr="00ED63FD" w:rsidRDefault="00ED63FD" w:rsidP="00FF2930">
            <w:pPr>
              <w:tabs>
                <w:tab w:val="left" w:pos="9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D63FD">
              <w:rPr>
                <w:rFonts w:ascii="Times New Roman" w:hAnsi="Times New Roman" w:cs="Times New Roman"/>
                <w:sz w:val="24"/>
                <w:szCs w:val="24"/>
              </w:rPr>
              <w:t>необхідно</w:t>
            </w:r>
          </w:p>
        </w:tc>
        <w:tc>
          <w:tcPr>
            <w:tcW w:w="1276" w:type="dxa"/>
          </w:tcPr>
          <w:p w:rsidR="00ED63FD" w:rsidRPr="00ED63FD" w:rsidRDefault="00ED63FD" w:rsidP="00FF2930">
            <w:pPr>
              <w:tabs>
                <w:tab w:val="left" w:pos="9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D63FD">
              <w:rPr>
                <w:rFonts w:ascii="Times New Roman" w:hAnsi="Times New Roman" w:cs="Times New Roman"/>
                <w:sz w:val="24"/>
                <w:szCs w:val="24"/>
              </w:rPr>
              <w:t>фактично</w:t>
            </w:r>
          </w:p>
        </w:tc>
        <w:tc>
          <w:tcPr>
            <w:tcW w:w="3196" w:type="dxa"/>
            <w:vMerge/>
          </w:tcPr>
          <w:p w:rsidR="00ED63FD" w:rsidRPr="00ED63FD" w:rsidRDefault="00ED63FD" w:rsidP="00F4315D">
            <w:pPr>
              <w:tabs>
                <w:tab w:val="left" w:pos="9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7ECD" w:rsidRPr="00ED63FD" w:rsidTr="00097ECD">
        <w:tc>
          <w:tcPr>
            <w:tcW w:w="6345" w:type="dxa"/>
          </w:tcPr>
          <w:p w:rsidR="00ED63FD" w:rsidRPr="00ED63FD" w:rsidRDefault="00ED63FD" w:rsidP="00F4315D">
            <w:pPr>
              <w:tabs>
                <w:tab w:val="left" w:pos="9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D63FD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ласні</w:t>
            </w:r>
            <w:r w:rsidRPr="00ED63FD">
              <w:rPr>
                <w:rFonts w:ascii="Times New Roman" w:hAnsi="Times New Roman" w:cs="Times New Roman"/>
                <w:sz w:val="24"/>
                <w:szCs w:val="24"/>
              </w:rPr>
              <w:t xml:space="preserve"> приміщення для учнів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-4 класів</w:t>
            </w:r>
          </w:p>
        </w:tc>
        <w:tc>
          <w:tcPr>
            <w:tcW w:w="1276" w:type="dxa"/>
          </w:tcPr>
          <w:p w:rsidR="00ED63FD" w:rsidRPr="00ED63FD" w:rsidRDefault="00ED63FD" w:rsidP="00F4315D">
            <w:pPr>
              <w:tabs>
                <w:tab w:val="left" w:pos="9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ED63FD" w:rsidRPr="00ED63FD" w:rsidRDefault="00ED63FD" w:rsidP="00F4315D">
            <w:pPr>
              <w:tabs>
                <w:tab w:val="left" w:pos="9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</w:tcPr>
          <w:p w:rsidR="00ED63FD" w:rsidRPr="00ED63FD" w:rsidRDefault="00097ECD" w:rsidP="00F4315D">
            <w:pPr>
              <w:tabs>
                <w:tab w:val="left" w:pos="9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м.кв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ED63FD" w:rsidRPr="00ED63FD" w:rsidRDefault="00097ECD" w:rsidP="00F4315D">
            <w:pPr>
              <w:tabs>
                <w:tab w:val="left" w:pos="9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м.кв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96" w:type="dxa"/>
          </w:tcPr>
          <w:p w:rsidR="00ED63FD" w:rsidRPr="00ED63FD" w:rsidRDefault="002B3F34" w:rsidP="00F4315D">
            <w:pPr>
              <w:tabs>
                <w:tab w:val="left" w:pos="9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Власні </w:t>
            </w:r>
          </w:p>
        </w:tc>
      </w:tr>
      <w:tr w:rsidR="00C1569E" w:rsidRPr="00ED63FD" w:rsidTr="00097ECD">
        <w:tc>
          <w:tcPr>
            <w:tcW w:w="6345" w:type="dxa"/>
          </w:tcPr>
          <w:p w:rsidR="00C1569E" w:rsidRPr="00ED63FD" w:rsidRDefault="00C1569E" w:rsidP="00F4315D">
            <w:pPr>
              <w:tabs>
                <w:tab w:val="left" w:pos="9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Навчальний кабінет математики</w:t>
            </w:r>
          </w:p>
        </w:tc>
        <w:tc>
          <w:tcPr>
            <w:tcW w:w="1276" w:type="dxa"/>
          </w:tcPr>
          <w:p w:rsidR="00C1569E" w:rsidRPr="00ED63FD" w:rsidRDefault="00C1569E" w:rsidP="00F4315D">
            <w:pPr>
              <w:tabs>
                <w:tab w:val="left" w:pos="9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C1569E" w:rsidRPr="00ED63FD" w:rsidRDefault="00C1569E" w:rsidP="00F4315D">
            <w:pPr>
              <w:tabs>
                <w:tab w:val="left" w:pos="9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C1569E" w:rsidRPr="00ED63FD" w:rsidRDefault="00C1569E" w:rsidP="00FF2930">
            <w:pPr>
              <w:tabs>
                <w:tab w:val="left" w:pos="9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м.кв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C1569E" w:rsidRPr="00ED63FD" w:rsidRDefault="00C1569E" w:rsidP="00FF2930">
            <w:pPr>
              <w:tabs>
                <w:tab w:val="left" w:pos="9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м.кв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96" w:type="dxa"/>
          </w:tcPr>
          <w:p w:rsidR="00C1569E" w:rsidRPr="00ED63FD" w:rsidRDefault="00835474" w:rsidP="00F4315D">
            <w:pPr>
              <w:tabs>
                <w:tab w:val="left" w:pos="9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Власні</w:t>
            </w:r>
          </w:p>
        </w:tc>
      </w:tr>
      <w:tr w:rsidR="007F2868" w:rsidRPr="00ED63FD" w:rsidTr="00097ECD">
        <w:tc>
          <w:tcPr>
            <w:tcW w:w="6345" w:type="dxa"/>
          </w:tcPr>
          <w:p w:rsidR="007F2868" w:rsidRDefault="007F2868" w:rsidP="007F2868">
            <w:pPr>
              <w:tabs>
                <w:tab w:val="left" w:pos="9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Навчальний кабінет історії</w:t>
            </w:r>
          </w:p>
        </w:tc>
        <w:tc>
          <w:tcPr>
            <w:tcW w:w="1276" w:type="dxa"/>
          </w:tcPr>
          <w:p w:rsidR="007F2868" w:rsidRPr="00ED63FD" w:rsidRDefault="007F2868" w:rsidP="00FF2930">
            <w:pPr>
              <w:tabs>
                <w:tab w:val="left" w:pos="9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7F2868" w:rsidRPr="00ED63FD" w:rsidRDefault="007F2868" w:rsidP="00FF2930">
            <w:pPr>
              <w:tabs>
                <w:tab w:val="left" w:pos="9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7F2868" w:rsidRPr="00ED63FD" w:rsidRDefault="007F2868" w:rsidP="00FF2930">
            <w:pPr>
              <w:tabs>
                <w:tab w:val="left" w:pos="9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м.кв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7F2868" w:rsidRPr="00ED63FD" w:rsidRDefault="007F2868" w:rsidP="00FF2930">
            <w:pPr>
              <w:tabs>
                <w:tab w:val="left" w:pos="9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м.кв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96" w:type="dxa"/>
          </w:tcPr>
          <w:p w:rsidR="007F2868" w:rsidRDefault="00835474" w:rsidP="00F4315D">
            <w:pPr>
              <w:tabs>
                <w:tab w:val="left" w:pos="9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Власні</w:t>
            </w:r>
          </w:p>
        </w:tc>
      </w:tr>
      <w:tr w:rsidR="007F2868" w:rsidRPr="00ED63FD" w:rsidTr="00097ECD">
        <w:tc>
          <w:tcPr>
            <w:tcW w:w="6345" w:type="dxa"/>
          </w:tcPr>
          <w:p w:rsidR="007F2868" w:rsidRDefault="007F2868" w:rsidP="007F2868">
            <w:pPr>
              <w:tabs>
                <w:tab w:val="left" w:pos="9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Навчальний кабінет технологій</w:t>
            </w:r>
          </w:p>
        </w:tc>
        <w:tc>
          <w:tcPr>
            <w:tcW w:w="1276" w:type="dxa"/>
          </w:tcPr>
          <w:p w:rsidR="007F2868" w:rsidRPr="00ED63FD" w:rsidRDefault="007F2868" w:rsidP="00FF2930">
            <w:pPr>
              <w:tabs>
                <w:tab w:val="left" w:pos="9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7F2868" w:rsidRPr="00ED63FD" w:rsidRDefault="007F2868" w:rsidP="00FF2930">
            <w:pPr>
              <w:tabs>
                <w:tab w:val="left" w:pos="9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7F2868" w:rsidRPr="00ED63FD" w:rsidRDefault="007F2868" w:rsidP="00FF2930">
            <w:pPr>
              <w:tabs>
                <w:tab w:val="left" w:pos="9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м.кв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7F2868" w:rsidRPr="00ED63FD" w:rsidRDefault="007F2868" w:rsidP="00FF2930">
            <w:pPr>
              <w:tabs>
                <w:tab w:val="left" w:pos="9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м.кв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96" w:type="dxa"/>
          </w:tcPr>
          <w:p w:rsidR="007F2868" w:rsidRPr="00ED63FD" w:rsidRDefault="00835474" w:rsidP="00FF2930">
            <w:pPr>
              <w:tabs>
                <w:tab w:val="left" w:pos="9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Власні</w:t>
            </w:r>
          </w:p>
        </w:tc>
      </w:tr>
      <w:tr w:rsidR="007F2868" w:rsidRPr="00ED63FD" w:rsidTr="00097ECD">
        <w:tc>
          <w:tcPr>
            <w:tcW w:w="6345" w:type="dxa"/>
          </w:tcPr>
          <w:p w:rsidR="007F2868" w:rsidRPr="00ED63FD" w:rsidRDefault="007F2868" w:rsidP="00F4315D">
            <w:pPr>
              <w:tabs>
                <w:tab w:val="left" w:pos="9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Навчальний кабінет фізики</w:t>
            </w:r>
          </w:p>
        </w:tc>
        <w:tc>
          <w:tcPr>
            <w:tcW w:w="1276" w:type="dxa"/>
          </w:tcPr>
          <w:p w:rsidR="007F2868" w:rsidRPr="00ED63FD" w:rsidRDefault="007F2868" w:rsidP="00F4315D">
            <w:pPr>
              <w:tabs>
                <w:tab w:val="left" w:pos="9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7F2868" w:rsidRPr="00ED63FD" w:rsidRDefault="007F2868" w:rsidP="00F4315D">
            <w:pPr>
              <w:tabs>
                <w:tab w:val="left" w:pos="9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7F2868" w:rsidRPr="00ED63FD" w:rsidRDefault="007F2868" w:rsidP="00FF2930">
            <w:pPr>
              <w:tabs>
                <w:tab w:val="left" w:pos="9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м.кв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7F2868" w:rsidRPr="00ED63FD" w:rsidRDefault="007F2868" w:rsidP="00FF2930">
            <w:pPr>
              <w:tabs>
                <w:tab w:val="left" w:pos="9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м.кв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96" w:type="dxa"/>
          </w:tcPr>
          <w:p w:rsidR="007F2868" w:rsidRPr="00ED63FD" w:rsidRDefault="00835474" w:rsidP="00F4315D">
            <w:pPr>
              <w:tabs>
                <w:tab w:val="left" w:pos="9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Власні</w:t>
            </w:r>
          </w:p>
        </w:tc>
      </w:tr>
      <w:tr w:rsidR="007F2868" w:rsidRPr="00ED63FD" w:rsidTr="00097ECD">
        <w:tc>
          <w:tcPr>
            <w:tcW w:w="6345" w:type="dxa"/>
          </w:tcPr>
          <w:p w:rsidR="007F2868" w:rsidRPr="00ED63FD" w:rsidRDefault="007F2868" w:rsidP="00F4315D">
            <w:pPr>
              <w:tabs>
                <w:tab w:val="left" w:pos="9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Навчальний кабінет біології</w:t>
            </w:r>
          </w:p>
        </w:tc>
        <w:tc>
          <w:tcPr>
            <w:tcW w:w="1276" w:type="dxa"/>
          </w:tcPr>
          <w:p w:rsidR="007F2868" w:rsidRPr="00ED63FD" w:rsidRDefault="007F2868" w:rsidP="00FF2930">
            <w:pPr>
              <w:tabs>
                <w:tab w:val="left" w:pos="9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7F2868" w:rsidRPr="00ED63FD" w:rsidRDefault="007F2868" w:rsidP="00FF2930">
            <w:pPr>
              <w:tabs>
                <w:tab w:val="left" w:pos="9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7F2868" w:rsidRPr="00ED63FD" w:rsidRDefault="007F2868" w:rsidP="00FF2930">
            <w:pPr>
              <w:tabs>
                <w:tab w:val="left" w:pos="9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м.кв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7F2868" w:rsidRPr="00ED63FD" w:rsidRDefault="007F2868" w:rsidP="00FF2930">
            <w:pPr>
              <w:tabs>
                <w:tab w:val="left" w:pos="9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м.кв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96" w:type="dxa"/>
          </w:tcPr>
          <w:p w:rsidR="007F2868" w:rsidRPr="00ED63FD" w:rsidRDefault="00835474" w:rsidP="00F4315D">
            <w:pPr>
              <w:tabs>
                <w:tab w:val="left" w:pos="9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Власні</w:t>
            </w:r>
          </w:p>
        </w:tc>
      </w:tr>
      <w:tr w:rsidR="007F2868" w:rsidRPr="00ED63FD" w:rsidTr="00097ECD">
        <w:tc>
          <w:tcPr>
            <w:tcW w:w="6345" w:type="dxa"/>
          </w:tcPr>
          <w:p w:rsidR="007F2868" w:rsidRPr="00ED63FD" w:rsidRDefault="007F2868" w:rsidP="00F4315D">
            <w:pPr>
              <w:tabs>
                <w:tab w:val="left" w:pos="9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Навчальний кабінет географії</w:t>
            </w:r>
          </w:p>
        </w:tc>
        <w:tc>
          <w:tcPr>
            <w:tcW w:w="1276" w:type="dxa"/>
          </w:tcPr>
          <w:p w:rsidR="007F2868" w:rsidRPr="00ED63FD" w:rsidRDefault="007F2868" w:rsidP="00FF2930">
            <w:pPr>
              <w:tabs>
                <w:tab w:val="left" w:pos="9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7F2868" w:rsidRPr="00ED63FD" w:rsidRDefault="007F2868" w:rsidP="00FF2930">
            <w:pPr>
              <w:tabs>
                <w:tab w:val="left" w:pos="9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7F2868" w:rsidRPr="00ED63FD" w:rsidRDefault="007F2868" w:rsidP="00FF2930">
            <w:pPr>
              <w:tabs>
                <w:tab w:val="left" w:pos="9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м.кв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7F2868" w:rsidRPr="00ED63FD" w:rsidRDefault="007F2868" w:rsidP="00FF2930">
            <w:pPr>
              <w:tabs>
                <w:tab w:val="left" w:pos="9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м.кв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96" w:type="dxa"/>
          </w:tcPr>
          <w:p w:rsidR="007F2868" w:rsidRPr="00ED63FD" w:rsidRDefault="00835474" w:rsidP="00F4315D">
            <w:pPr>
              <w:tabs>
                <w:tab w:val="left" w:pos="9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Власні</w:t>
            </w:r>
          </w:p>
        </w:tc>
      </w:tr>
      <w:tr w:rsidR="007F2868" w:rsidRPr="00ED63FD" w:rsidTr="00097ECD">
        <w:tc>
          <w:tcPr>
            <w:tcW w:w="6345" w:type="dxa"/>
          </w:tcPr>
          <w:p w:rsidR="007F2868" w:rsidRPr="00ED63FD" w:rsidRDefault="007F2868" w:rsidP="00F4315D">
            <w:pPr>
              <w:tabs>
                <w:tab w:val="left" w:pos="9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Навчальний кабінет української мови та літератури</w:t>
            </w:r>
          </w:p>
        </w:tc>
        <w:tc>
          <w:tcPr>
            <w:tcW w:w="1276" w:type="dxa"/>
          </w:tcPr>
          <w:p w:rsidR="007F2868" w:rsidRPr="00ED63FD" w:rsidRDefault="007F2868" w:rsidP="00FF2930">
            <w:pPr>
              <w:tabs>
                <w:tab w:val="left" w:pos="9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7F2868" w:rsidRPr="00ED63FD" w:rsidRDefault="007F2868" w:rsidP="00FF2930">
            <w:pPr>
              <w:tabs>
                <w:tab w:val="left" w:pos="9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7F2868" w:rsidRPr="00ED63FD" w:rsidRDefault="007F2868" w:rsidP="00FF2930">
            <w:pPr>
              <w:tabs>
                <w:tab w:val="left" w:pos="9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м.кв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7F2868" w:rsidRPr="00ED63FD" w:rsidRDefault="007F2868" w:rsidP="00FF2930">
            <w:pPr>
              <w:tabs>
                <w:tab w:val="left" w:pos="9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м.кв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96" w:type="dxa"/>
          </w:tcPr>
          <w:p w:rsidR="007F2868" w:rsidRPr="00ED63FD" w:rsidRDefault="00835474" w:rsidP="00F4315D">
            <w:pPr>
              <w:tabs>
                <w:tab w:val="left" w:pos="9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Власні</w:t>
            </w:r>
          </w:p>
        </w:tc>
      </w:tr>
      <w:tr w:rsidR="007F2868" w:rsidRPr="00ED63FD" w:rsidTr="00097ECD">
        <w:tc>
          <w:tcPr>
            <w:tcW w:w="6345" w:type="dxa"/>
          </w:tcPr>
          <w:p w:rsidR="007F2868" w:rsidRPr="00ED63FD" w:rsidRDefault="007F2868" w:rsidP="00C1569E">
            <w:pPr>
              <w:tabs>
                <w:tab w:val="left" w:pos="9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Навчальний кабінет зарубіжної літератури</w:t>
            </w:r>
          </w:p>
        </w:tc>
        <w:tc>
          <w:tcPr>
            <w:tcW w:w="1276" w:type="dxa"/>
          </w:tcPr>
          <w:p w:rsidR="007F2868" w:rsidRPr="00ED63FD" w:rsidRDefault="007F2868" w:rsidP="00FF2930">
            <w:pPr>
              <w:tabs>
                <w:tab w:val="left" w:pos="9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7F2868" w:rsidRPr="00ED63FD" w:rsidRDefault="007F2868" w:rsidP="00FF2930">
            <w:pPr>
              <w:tabs>
                <w:tab w:val="left" w:pos="9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7F2868" w:rsidRPr="00ED63FD" w:rsidRDefault="007F2868" w:rsidP="00FF2930">
            <w:pPr>
              <w:tabs>
                <w:tab w:val="left" w:pos="9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м.кв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7F2868" w:rsidRPr="00ED63FD" w:rsidRDefault="007F2868" w:rsidP="00FF2930">
            <w:pPr>
              <w:tabs>
                <w:tab w:val="left" w:pos="9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м.кв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96" w:type="dxa"/>
          </w:tcPr>
          <w:p w:rsidR="007F2868" w:rsidRPr="00ED63FD" w:rsidRDefault="00835474" w:rsidP="00F4315D">
            <w:pPr>
              <w:tabs>
                <w:tab w:val="left" w:pos="9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Власні</w:t>
            </w:r>
          </w:p>
        </w:tc>
      </w:tr>
      <w:tr w:rsidR="007F2868" w:rsidRPr="00ED63FD" w:rsidTr="00097ECD">
        <w:tc>
          <w:tcPr>
            <w:tcW w:w="6345" w:type="dxa"/>
          </w:tcPr>
          <w:p w:rsidR="007F2868" w:rsidRPr="00ED63FD" w:rsidRDefault="007F2868" w:rsidP="00F4315D">
            <w:pPr>
              <w:tabs>
                <w:tab w:val="left" w:pos="9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Навчальний кабінет іноземної мови</w:t>
            </w:r>
          </w:p>
        </w:tc>
        <w:tc>
          <w:tcPr>
            <w:tcW w:w="1276" w:type="dxa"/>
          </w:tcPr>
          <w:p w:rsidR="007F2868" w:rsidRPr="00ED63FD" w:rsidRDefault="007F2868" w:rsidP="00FF2930">
            <w:pPr>
              <w:tabs>
                <w:tab w:val="left" w:pos="9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7F2868" w:rsidRPr="00ED63FD" w:rsidRDefault="007F2868" w:rsidP="00FF2930">
            <w:pPr>
              <w:tabs>
                <w:tab w:val="left" w:pos="9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7F2868" w:rsidRPr="00ED63FD" w:rsidRDefault="007F2868" w:rsidP="00FF2930">
            <w:pPr>
              <w:tabs>
                <w:tab w:val="left" w:pos="9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м.кв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7F2868" w:rsidRPr="00ED63FD" w:rsidRDefault="007F2868" w:rsidP="00FF2930">
            <w:pPr>
              <w:tabs>
                <w:tab w:val="left" w:pos="9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м.кв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96" w:type="dxa"/>
          </w:tcPr>
          <w:p w:rsidR="007F2868" w:rsidRPr="00ED63FD" w:rsidRDefault="00835474" w:rsidP="00F4315D">
            <w:pPr>
              <w:tabs>
                <w:tab w:val="left" w:pos="9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Власні</w:t>
            </w:r>
          </w:p>
        </w:tc>
      </w:tr>
      <w:tr w:rsidR="007F2868" w:rsidRPr="00ED63FD" w:rsidTr="00097ECD">
        <w:tc>
          <w:tcPr>
            <w:tcW w:w="6345" w:type="dxa"/>
          </w:tcPr>
          <w:p w:rsidR="007F2868" w:rsidRPr="00ED63FD" w:rsidRDefault="007F2868" w:rsidP="00F4315D">
            <w:pPr>
              <w:tabs>
                <w:tab w:val="left" w:pos="9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Навчальний кабінет основ інформатики </w:t>
            </w:r>
          </w:p>
        </w:tc>
        <w:tc>
          <w:tcPr>
            <w:tcW w:w="1276" w:type="dxa"/>
          </w:tcPr>
          <w:p w:rsidR="007F2868" w:rsidRPr="00ED63FD" w:rsidRDefault="007F2868" w:rsidP="00FF2930">
            <w:pPr>
              <w:tabs>
                <w:tab w:val="left" w:pos="9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7F2868" w:rsidRPr="00ED63FD" w:rsidRDefault="007F2868" w:rsidP="00FF2930">
            <w:pPr>
              <w:tabs>
                <w:tab w:val="left" w:pos="9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7F2868" w:rsidRPr="00ED63FD" w:rsidRDefault="007F2868" w:rsidP="00FF2930">
            <w:pPr>
              <w:tabs>
                <w:tab w:val="left" w:pos="9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2.8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м.кв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7F2868" w:rsidRPr="00ED63FD" w:rsidRDefault="007F2868" w:rsidP="00FF2930">
            <w:pPr>
              <w:tabs>
                <w:tab w:val="left" w:pos="9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2.8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м.кв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96" w:type="dxa"/>
          </w:tcPr>
          <w:p w:rsidR="007F2868" w:rsidRPr="00ED63FD" w:rsidRDefault="00835474" w:rsidP="00F4315D">
            <w:pPr>
              <w:tabs>
                <w:tab w:val="left" w:pos="9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Власні</w:t>
            </w:r>
          </w:p>
        </w:tc>
      </w:tr>
      <w:tr w:rsidR="007F2868" w:rsidRPr="00ED63FD" w:rsidTr="00097ECD">
        <w:tc>
          <w:tcPr>
            <w:tcW w:w="6345" w:type="dxa"/>
          </w:tcPr>
          <w:p w:rsidR="007F2868" w:rsidRPr="00ED63FD" w:rsidRDefault="007F2868" w:rsidP="00F4315D">
            <w:pPr>
              <w:tabs>
                <w:tab w:val="left" w:pos="9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Фізкультурно - спортивна кімната</w:t>
            </w:r>
          </w:p>
        </w:tc>
        <w:tc>
          <w:tcPr>
            <w:tcW w:w="1276" w:type="dxa"/>
          </w:tcPr>
          <w:p w:rsidR="007F2868" w:rsidRPr="00ED63FD" w:rsidRDefault="007F2868" w:rsidP="00FF2930">
            <w:pPr>
              <w:tabs>
                <w:tab w:val="left" w:pos="9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7F2868" w:rsidRPr="00ED63FD" w:rsidRDefault="007F2868" w:rsidP="00FF2930">
            <w:pPr>
              <w:tabs>
                <w:tab w:val="left" w:pos="9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7F2868" w:rsidRPr="00ED63FD" w:rsidRDefault="007F2868" w:rsidP="00F4315D">
            <w:pPr>
              <w:tabs>
                <w:tab w:val="left" w:pos="9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6.4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м.кв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7F2868" w:rsidRPr="00ED63FD" w:rsidRDefault="007F2868" w:rsidP="00F4315D">
            <w:pPr>
              <w:tabs>
                <w:tab w:val="left" w:pos="9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6.4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м.кв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96" w:type="dxa"/>
          </w:tcPr>
          <w:p w:rsidR="007F2868" w:rsidRPr="00ED63FD" w:rsidRDefault="00835474" w:rsidP="00F4315D">
            <w:pPr>
              <w:tabs>
                <w:tab w:val="left" w:pos="9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Власні</w:t>
            </w:r>
          </w:p>
        </w:tc>
      </w:tr>
      <w:tr w:rsidR="007F2868" w:rsidRPr="00ED63FD" w:rsidTr="00097ECD">
        <w:tc>
          <w:tcPr>
            <w:tcW w:w="6345" w:type="dxa"/>
          </w:tcPr>
          <w:p w:rsidR="007F2868" w:rsidRPr="00ED63FD" w:rsidRDefault="007F2868" w:rsidP="00F4315D">
            <w:pPr>
              <w:tabs>
                <w:tab w:val="left" w:pos="9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Кабінет директора</w:t>
            </w:r>
          </w:p>
        </w:tc>
        <w:tc>
          <w:tcPr>
            <w:tcW w:w="1276" w:type="dxa"/>
          </w:tcPr>
          <w:p w:rsidR="007F2868" w:rsidRPr="00ED63FD" w:rsidRDefault="007F2868" w:rsidP="00FF2930">
            <w:pPr>
              <w:tabs>
                <w:tab w:val="left" w:pos="9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7F2868" w:rsidRPr="00ED63FD" w:rsidRDefault="007F2868" w:rsidP="00FF2930">
            <w:pPr>
              <w:tabs>
                <w:tab w:val="left" w:pos="9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7F2868" w:rsidRPr="00ED63FD" w:rsidRDefault="007F2868" w:rsidP="00F4315D">
            <w:pPr>
              <w:tabs>
                <w:tab w:val="left" w:pos="9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7F2868" w:rsidRPr="00ED63FD" w:rsidRDefault="007F2868" w:rsidP="00F4315D">
            <w:pPr>
              <w:tabs>
                <w:tab w:val="left" w:pos="9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196" w:type="dxa"/>
          </w:tcPr>
          <w:p w:rsidR="007F2868" w:rsidRPr="00ED63FD" w:rsidRDefault="00835474" w:rsidP="00F4315D">
            <w:pPr>
              <w:tabs>
                <w:tab w:val="left" w:pos="9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Власні</w:t>
            </w:r>
          </w:p>
        </w:tc>
      </w:tr>
      <w:tr w:rsidR="007F2868" w:rsidRPr="00ED63FD" w:rsidTr="00097ECD">
        <w:tc>
          <w:tcPr>
            <w:tcW w:w="6345" w:type="dxa"/>
          </w:tcPr>
          <w:p w:rsidR="007F2868" w:rsidRPr="00ED63FD" w:rsidRDefault="007F2868" w:rsidP="00F4315D">
            <w:pPr>
              <w:tabs>
                <w:tab w:val="left" w:pos="9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Бібліотека </w:t>
            </w:r>
          </w:p>
        </w:tc>
        <w:tc>
          <w:tcPr>
            <w:tcW w:w="1276" w:type="dxa"/>
          </w:tcPr>
          <w:p w:rsidR="007F2868" w:rsidRPr="00ED63FD" w:rsidRDefault="007F2868" w:rsidP="00FF2930">
            <w:pPr>
              <w:tabs>
                <w:tab w:val="left" w:pos="9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7F2868" w:rsidRPr="00ED63FD" w:rsidRDefault="007F2868" w:rsidP="00FF2930">
            <w:pPr>
              <w:tabs>
                <w:tab w:val="left" w:pos="9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7F2868" w:rsidRPr="00ED63FD" w:rsidRDefault="007F2868" w:rsidP="00F4315D">
            <w:pPr>
              <w:tabs>
                <w:tab w:val="left" w:pos="9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7F2868" w:rsidRPr="00ED63FD" w:rsidRDefault="007F2868" w:rsidP="00F4315D">
            <w:pPr>
              <w:tabs>
                <w:tab w:val="left" w:pos="9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196" w:type="dxa"/>
          </w:tcPr>
          <w:p w:rsidR="007F2868" w:rsidRPr="00ED63FD" w:rsidRDefault="00835474" w:rsidP="00F4315D">
            <w:pPr>
              <w:tabs>
                <w:tab w:val="left" w:pos="9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Власні</w:t>
            </w:r>
          </w:p>
        </w:tc>
      </w:tr>
      <w:tr w:rsidR="007F2868" w:rsidRPr="00ED63FD" w:rsidTr="00097ECD">
        <w:tc>
          <w:tcPr>
            <w:tcW w:w="6345" w:type="dxa"/>
          </w:tcPr>
          <w:p w:rsidR="007F2868" w:rsidRPr="00ED63FD" w:rsidRDefault="007F2868" w:rsidP="00F4315D">
            <w:pPr>
              <w:tabs>
                <w:tab w:val="left" w:pos="9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Актова зала</w:t>
            </w:r>
          </w:p>
        </w:tc>
        <w:tc>
          <w:tcPr>
            <w:tcW w:w="1276" w:type="dxa"/>
          </w:tcPr>
          <w:p w:rsidR="007F2868" w:rsidRPr="00ED63FD" w:rsidRDefault="007F2868" w:rsidP="00FF2930">
            <w:pPr>
              <w:tabs>
                <w:tab w:val="left" w:pos="9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7F2868" w:rsidRPr="00ED63FD" w:rsidRDefault="007F2868" w:rsidP="00FF2930">
            <w:pPr>
              <w:tabs>
                <w:tab w:val="left" w:pos="9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7F2868" w:rsidRPr="00ED63FD" w:rsidRDefault="007F2868" w:rsidP="00F4315D">
            <w:pPr>
              <w:tabs>
                <w:tab w:val="left" w:pos="9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7F2868" w:rsidRPr="00ED63FD" w:rsidRDefault="007F2868" w:rsidP="00F4315D">
            <w:pPr>
              <w:tabs>
                <w:tab w:val="left" w:pos="9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196" w:type="dxa"/>
          </w:tcPr>
          <w:p w:rsidR="007F2868" w:rsidRPr="00ED63FD" w:rsidRDefault="00835474" w:rsidP="00F4315D">
            <w:pPr>
              <w:tabs>
                <w:tab w:val="left" w:pos="9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Власні</w:t>
            </w:r>
          </w:p>
        </w:tc>
      </w:tr>
      <w:tr w:rsidR="007F2868" w:rsidRPr="00ED63FD" w:rsidTr="00097ECD">
        <w:tc>
          <w:tcPr>
            <w:tcW w:w="6345" w:type="dxa"/>
          </w:tcPr>
          <w:p w:rsidR="007F2868" w:rsidRPr="00ED63FD" w:rsidRDefault="007F2868" w:rsidP="00F4315D">
            <w:pPr>
              <w:tabs>
                <w:tab w:val="left" w:pos="9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Їдальня </w:t>
            </w:r>
          </w:p>
        </w:tc>
        <w:tc>
          <w:tcPr>
            <w:tcW w:w="1276" w:type="dxa"/>
          </w:tcPr>
          <w:p w:rsidR="007F2868" w:rsidRPr="00ED63FD" w:rsidRDefault="007F2868" w:rsidP="00FF2930">
            <w:pPr>
              <w:tabs>
                <w:tab w:val="left" w:pos="9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7F2868" w:rsidRPr="00ED63FD" w:rsidRDefault="007F2868" w:rsidP="00FF2930">
            <w:pPr>
              <w:tabs>
                <w:tab w:val="left" w:pos="9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7F2868" w:rsidRPr="00ED63FD" w:rsidRDefault="007F2868" w:rsidP="00F4315D">
            <w:pPr>
              <w:tabs>
                <w:tab w:val="left" w:pos="9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7F2868" w:rsidRPr="00ED63FD" w:rsidRDefault="007F2868" w:rsidP="00F4315D">
            <w:pPr>
              <w:tabs>
                <w:tab w:val="left" w:pos="9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196" w:type="dxa"/>
          </w:tcPr>
          <w:p w:rsidR="007F2868" w:rsidRPr="00ED63FD" w:rsidRDefault="00835474" w:rsidP="00F4315D">
            <w:pPr>
              <w:tabs>
                <w:tab w:val="left" w:pos="9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Власні</w:t>
            </w:r>
          </w:p>
        </w:tc>
      </w:tr>
      <w:tr w:rsidR="007F2868" w:rsidRPr="00ED63FD" w:rsidTr="00097ECD">
        <w:tc>
          <w:tcPr>
            <w:tcW w:w="6345" w:type="dxa"/>
          </w:tcPr>
          <w:p w:rsidR="007F2868" w:rsidRPr="00ED63FD" w:rsidRDefault="007F2868" w:rsidP="00F4315D">
            <w:pPr>
              <w:tabs>
                <w:tab w:val="left" w:pos="9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Методичний кабінет </w:t>
            </w:r>
          </w:p>
        </w:tc>
        <w:tc>
          <w:tcPr>
            <w:tcW w:w="1276" w:type="dxa"/>
          </w:tcPr>
          <w:p w:rsidR="007F2868" w:rsidRPr="00ED63FD" w:rsidRDefault="007F2868" w:rsidP="00FF2930">
            <w:pPr>
              <w:tabs>
                <w:tab w:val="left" w:pos="9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7F2868" w:rsidRPr="00ED63FD" w:rsidRDefault="007F2868" w:rsidP="00FF2930">
            <w:pPr>
              <w:tabs>
                <w:tab w:val="left" w:pos="9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7F2868" w:rsidRPr="00ED63FD" w:rsidRDefault="007F2868" w:rsidP="00F4315D">
            <w:pPr>
              <w:tabs>
                <w:tab w:val="left" w:pos="9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7F2868" w:rsidRPr="00ED63FD" w:rsidRDefault="007F2868" w:rsidP="00F4315D">
            <w:pPr>
              <w:tabs>
                <w:tab w:val="left" w:pos="9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196" w:type="dxa"/>
          </w:tcPr>
          <w:p w:rsidR="007F2868" w:rsidRPr="00ED63FD" w:rsidRDefault="00835474" w:rsidP="00F4315D">
            <w:pPr>
              <w:tabs>
                <w:tab w:val="left" w:pos="9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Власні</w:t>
            </w:r>
          </w:p>
        </w:tc>
      </w:tr>
      <w:tr w:rsidR="007F2868" w:rsidRPr="00ED63FD" w:rsidTr="00097ECD">
        <w:tc>
          <w:tcPr>
            <w:tcW w:w="6345" w:type="dxa"/>
          </w:tcPr>
          <w:p w:rsidR="007F2868" w:rsidRPr="00ED63FD" w:rsidRDefault="007F2868" w:rsidP="00F4315D">
            <w:pPr>
              <w:tabs>
                <w:tab w:val="left" w:pos="9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Кабінет психолога</w:t>
            </w:r>
          </w:p>
        </w:tc>
        <w:tc>
          <w:tcPr>
            <w:tcW w:w="1276" w:type="dxa"/>
          </w:tcPr>
          <w:p w:rsidR="007F2868" w:rsidRPr="00ED63FD" w:rsidRDefault="007F2868" w:rsidP="00FF2930">
            <w:pPr>
              <w:tabs>
                <w:tab w:val="left" w:pos="9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7F2868" w:rsidRPr="00ED63FD" w:rsidRDefault="007F2868" w:rsidP="00FF2930">
            <w:pPr>
              <w:tabs>
                <w:tab w:val="left" w:pos="9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7F2868" w:rsidRPr="00ED63FD" w:rsidRDefault="007F2868" w:rsidP="00F4315D">
            <w:pPr>
              <w:tabs>
                <w:tab w:val="left" w:pos="9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7F2868" w:rsidRPr="00ED63FD" w:rsidRDefault="007F2868" w:rsidP="00F4315D">
            <w:pPr>
              <w:tabs>
                <w:tab w:val="left" w:pos="9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196" w:type="dxa"/>
          </w:tcPr>
          <w:p w:rsidR="007F2868" w:rsidRPr="00ED63FD" w:rsidRDefault="00835474" w:rsidP="00F4315D">
            <w:pPr>
              <w:tabs>
                <w:tab w:val="left" w:pos="9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Власні</w:t>
            </w:r>
          </w:p>
        </w:tc>
      </w:tr>
      <w:tr w:rsidR="005E219B" w:rsidRPr="00ED63FD" w:rsidTr="00097ECD">
        <w:tc>
          <w:tcPr>
            <w:tcW w:w="6345" w:type="dxa"/>
          </w:tcPr>
          <w:p w:rsidR="005E219B" w:rsidRPr="00835474" w:rsidRDefault="005E219B" w:rsidP="00F4315D">
            <w:pPr>
              <w:tabs>
                <w:tab w:val="left" w:pos="9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35474">
              <w:rPr>
                <w:rFonts w:ascii="Times New Roman" w:hAnsi="Times New Roman" w:cs="Times New Roman"/>
                <w:sz w:val="24"/>
                <w:szCs w:val="24"/>
              </w:rPr>
              <w:t>Майстерня</w:t>
            </w:r>
          </w:p>
        </w:tc>
        <w:tc>
          <w:tcPr>
            <w:tcW w:w="1276" w:type="dxa"/>
          </w:tcPr>
          <w:p w:rsidR="005E219B" w:rsidRPr="00835474" w:rsidRDefault="002B3F34" w:rsidP="00FF2930">
            <w:pPr>
              <w:tabs>
                <w:tab w:val="left" w:pos="9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3547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5E219B" w:rsidRPr="00835474" w:rsidRDefault="002B3F34" w:rsidP="00FF2930">
            <w:pPr>
              <w:tabs>
                <w:tab w:val="left" w:pos="9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3547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5E219B" w:rsidRPr="005E219B" w:rsidRDefault="005E219B" w:rsidP="00F4315D">
            <w:pPr>
              <w:tabs>
                <w:tab w:val="left" w:pos="93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219B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5E219B" w:rsidRPr="005E219B" w:rsidRDefault="005E219B" w:rsidP="00F4315D">
            <w:pPr>
              <w:tabs>
                <w:tab w:val="left" w:pos="93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219B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3196" w:type="dxa"/>
          </w:tcPr>
          <w:p w:rsidR="005E219B" w:rsidRPr="005E219B" w:rsidRDefault="00835474" w:rsidP="00F4315D">
            <w:pPr>
              <w:tabs>
                <w:tab w:val="left" w:pos="93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Власні</w:t>
            </w:r>
          </w:p>
        </w:tc>
      </w:tr>
      <w:tr w:rsidR="005E219B" w:rsidRPr="00ED63FD" w:rsidTr="00097ECD">
        <w:tc>
          <w:tcPr>
            <w:tcW w:w="6345" w:type="dxa"/>
          </w:tcPr>
          <w:p w:rsidR="005E219B" w:rsidRPr="00835474" w:rsidRDefault="005E219B" w:rsidP="00F4315D">
            <w:pPr>
              <w:tabs>
                <w:tab w:val="left" w:pos="9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35474">
              <w:rPr>
                <w:rFonts w:ascii="Times New Roman" w:hAnsi="Times New Roman" w:cs="Times New Roman"/>
                <w:sz w:val="24"/>
                <w:szCs w:val="24"/>
              </w:rPr>
              <w:t>Медичний кабінет</w:t>
            </w:r>
          </w:p>
        </w:tc>
        <w:tc>
          <w:tcPr>
            <w:tcW w:w="1276" w:type="dxa"/>
          </w:tcPr>
          <w:p w:rsidR="005E219B" w:rsidRPr="00835474" w:rsidRDefault="005E219B" w:rsidP="00FF2930">
            <w:pPr>
              <w:tabs>
                <w:tab w:val="left" w:pos="9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3547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5E219B" w:rsidRPr="00835474" w:rsidRDefault="005E219B" w:rsidP="00FF2930">
            <w:pPr>
              <w:tabs>
                <w:tab w:val="left" w:pos="9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3547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5E219B" w:rsidRPr="005E219B" w:rsidRDefault="005E219B" w:rsidP="00F4315D">
            <w:pPr>
              <w:tabs>
                <w:tab w:val="left" w:pos="93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219B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5E219B" w:rsidRPr="005E219B" w:rsidRDefault="005E219B" w:rsidP="00F4315D">
            <w:pPr>
              <w:tabs>
                <w:tab w:val="left" w:pos="93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219B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3196" w:type="dxa"/>
          </w:tcPr>
          <w:p w:rsidR="005E219B" w:rsidRPr="005E219B" w:rsidRDefault="00835474" w:rsidP="00F4315D">
            <w:pPr>
              <w:tabs>
                <w:tab w:val="left" w:pos="93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Власні</w:t>
            </w:r>
          </w:p>
        </w:tc>
      </w:tr>
      <w:tr w:rsidR="002B3F34" w:rsidRPr="00ED63FD" w:rsidTr="00097ECD">
        <w:tc>
          <w:tcPr>
            <w:tcW w:w="6345" w:type="dxa"/>
          </w:tcPr>
          <w:p w:rsidR="002B3F34" w:rsidRPr="00835474" w:rsidRDefault="002B3F34" w:rsidP="00F4315D">
            <w:pPr>
              <w:tabs>
                <w:tab w:val="left" w:pos="9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35474">
              <w:rPr>
                <w:rFonts w:ascii="Times New Roman" w:hAnsi="Times New Roman" w:cs="Times New Roman"/>
                <w:sz w:val="24"/>
                <w:szCs w:val="24"/>
              </w:rPr>
              <w:t xml:space="preserve">Гараж </w:t>
            </w:r>
          </w:p>
        </w:tc>
        <w:tc>
          <w:tcPr>
            <w:tcW w:w="1276" w:type="dxa"/>
          </w:tcPr>
          <w:p w:rsidR="002B3F34" w:rsidRPr="00835474" w:rsidRDefault="002B3F34" w:rsidP="00FF2930">
            <w:pPr>
              <w:tabs>
                <w:tab w:val="left" w:pos="9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3547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2B3F34" w:rsidRPr="00835474" w:rsidRDefault="002B3F34" w:rsidP="00FF2930">
            <w:pPr>
              <w:tabs>
                <w:tab w:val="left" w:pos="9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3547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2B3F34" w:rsidRPr="005E219B" w:rsidRDefault="002B3F34" w:rsidP="00F4315D">
            <w:pPr>
              <w:tabs>
                <w:tab w:val="left" w:pos="93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2B3F34" w:rsidRPr="005E219B" w:rsidRDefault="002B3F34" w:rsidP="00F4315D">
            <w:pPr>
              <w:tabs>
                <w:tab w:val="left" w:pos="93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3196" w:type="dxa"/>
          </w:tcPr>
          <w:p w:rsidR="002B3F34" w:rsidRPr="005E219B" w:rsidRDefault="00835474" w:rsidP="00F4315D">
            <w:pPr>
              <w:tabs>
                <w:tab w:val="left" w:pos="93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Власні</w:t>
            </w:r>
          </w:p>
        </w:tc>
      </w:tr>
      <w:tr w:rsidR="002B3F34" w:rsidRPr="00ED63FD" w:rsidTr="00097ECD">
        <w:tc>
          <w:tcPr>
            <w:tcW w:w="6345" w:type="dxa"/>
          </w:tcPr>
          <w:p w:rsidR="002B3F34" w:rsidRPr="00835474" w:rsidRDefault="00835474" w:rsidP="00F4315D">
            <w:pPr>
              <w:tabs>
                <w:tab w:val="left" w:pos="9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35474">
              <w:rPr>
                <w:rFonts w:ascii="Times New Roman" w:hAnsi="Times New Roman" w:cs="Times New Roman"/>
                <w:sz w:val="24"/>
                <w:szCs w:val="24"/>
              </w:rPr>
              <w:t>Спортивні майданчики</w:t>
            </w:r>
          </w:p>
        </w:tc>
        <w:tc>
          <w:tcPr>
            <w:tcW w:w="1276" w:type="dxa"/>
          </w:tcPr>
          <w:p w:rsidR="002B3F34" w:rsidRPr="00835474" w:rsidRDefault="00835474" w:rsidP="00FF2930">
            <w:pPr>
              <w:tabs>
                <w:tab w:val="left" w:pos="9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3547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:rsidR="002B3F34" w:rsidRPr="00835474" w:rsidRDefault="00835474" w:rsidP="00FF2930">
            <w:pPr>
              <w:tabs>
                <w:tab w:val="left" w:pos="9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3547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</w:tcPr>
          <w:p w:rsidR="002B3F34" w:rsidRDefault="00835474" w:rsidP="00F4315D">
            <w:pPr>
              <w:tabs>
                <w:tab w:val="left" w:pos="93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2B3F34" w:rsidRDefault="00835474" w:rsidP="00F4315D">
            <w:pPr>
              <w:tabs>
                <w:tab w:val="left" w:pos="93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3196" w:type="dxa"/>
          </w:tcPr>
          <w:p w:rsidR="002B3F34" w:rsidRPr="005E219B" w:rsidRDefault="00835474" w:rsidP="00F4315D">
            <w:pPr>
              <w:tabs>
                <w:tab w:val="left" w:pos="93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Власні</w:t>
            </w:r>
          </w:p>
        </w:tc>
      </w:tr>
    </w:tbl>
    <w:p w:rsidR="004B2447" w:rsidRDefault="004B2447" w:rsidP="00F4315D">
      <w:pPr>
        <w:tabs>
          <w:tab w:val="left" w:pos="930"/>
        </w:tabs>
      </w:pPr>
    </w:p>
    <w:p w:rsidR="00C52668" w:rsidRDefault="00C1569E" w:rsidP="00C1569E">
      <w:pPr>
        <w:pStyle w:val="a3"/>
        <w:numPr>
          <w:ilvl w:val="0"/>
          <w:numId w:val="1"/>
        </w:numPr>
        <w:tabs>
          <w:tab w:val="left" w:pos="930"/>
        </w:tabs>
        <w:rPr>
          <w:rFonts w:ascii="Times New Roman" w:hAnsi="Times New Roman" w:cs="Times New Roman"/>
          <w:sz w:val="28"/>
          <w:szCs w:val="28"/>
        </w:rPr>
      </w:pPr>
      <w:r w:rsidRPr="00C1569E">
        <w:rPr>
          <w:rFonts w:ascii="Times New Roman" w:hAnsi="Times New Roman" w:cs="Times New Roman"/>
          <w:sz w:val="28"/>
          <w:szCs w:val="28"/>
        </w:rPr>
        <w:t>Обладнання навчальних приміщень та майданчиків</w:t>
      </w:r>
    </w:p>
    <w:tbl>
      <w:tblPr>
        <w:tblStyle w:val="a4"/>
        <w:tblW w:w="0" w:type="auto"/>
        <w:jc w:val="center"/>
        <w:tblInd w:w="-1723" w:type="dxa"/>
        <w:tblLook w:val="04A0"/>
      </w:tblPr>
      <w:tblGrid>
        <w:gridCol w:w="5233"/>
        <w:gridCol w:w="6277"/>
        <w:gridCol w:w="3116"/>
      </w:tblGrid>
      <w:tr w:rsidR="00505737" w:rsidRPr="00C52668" w:rsidTr="00505737">
        <w:trPr>
          <w:jc w:val="center"/>
        </w:trPr>
        <w:tc>
          <w:tcPr>
            <w:tcW w:w="5233" w:type="dxa"/>
          </w:tcPr>
          <w:p w:rsidR="00505737" w:rsidRPr="00C52668" w:rsidRDefault="00505737" w:rsidP="00C526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2668">
              <w:rPr>
                <w:rFonts w:ascii="Times New Roman" w:hAnsi="Times New Roman" w:cs="Times New Roman"/>
                <w:b/>
                <w:sz w:val="24"/>
                <w:szCs w:val="24"/>
              </w:rPr>
              <w:t>Найменування навчальних приміщень та майданчиків</w:t>
            </w:r>
          </w:p>
        </w:tc>
        <w:tc>
          <w:tcPr>
            <w:tcW w:w="6277" w:type="dxa"/>
          </w:tcPr>
          <w:p w:rsidR="00505737" w:rsidRPr="00C52668" w:rsidRDefault="00505737" w:rsidP="00C526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2668">
              <w:rPr>
                <w:rFonts w:ascii="Times New Roman" w:hAnsi="Times New Roman" w:cs="Times New Roman"/>
                <w:b/>
                <w:sz w:val="24"/>
                <w:szCs w:val="24"/>
              </w:rPr>
              <w:t>Найменування навчального обладнання</w:t>
            </w:r>
          </w:p>
        </w:tc>
        <w:tc>
          <w:tcPr>
            <w:tcW w:w="3116" w:type="dxa"/>
          </w:tcPr>
          <w:p w:rsidR="00505737" w:rsidRPr="00C52668" w:rsidRDefault="00505737" w:rsidP="00C526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2668">
              <w:rPr>
                <w:rFonts w:ascii="Times New Roman" w:hAnsi="Times New Roman" w:cs="Times New Roman"/>
                <w:b/>
                <w:sz w:val="24"/>
                <w:szCs w:val="24"/>
              </w:rPr>
              <w:t>Фактично (одиниць)</w:t>
            </w:r>
          </w:p>
        </w:tc>
      </w:tr>
      <w:tr w:rsidR="00505737" w:rsidRPr="00C52668" w:rsidTr="00505737">
        <w:trPr>
          <w:jc w:val="center"/>
        </w:trPr>
        <w:tc>
          <w:tcPr>
            <w:tcW w:w="5233" w:type="dxa"/>
            <w:vMerge w:val="restart"/>
          </w:tcPr>
          <w:p w:rsidR="00505737" w:rsidRPr="0067210D" w:rsidRDefault="000851C5" w:rsidP="00C526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="00505737" w:rsidRPr="0067210D">
              <w:rPr>
                <w:rFonts w:ascii="Times New Roman" w:hAnsi="Times New Roman" w:cs="Times New Roman"/>
                <w:b/>
                <w:sz w:val="24"/>
                <w:szCs w:val="24"/>
              </w:rPr>
              <w:t>портивна кімната</w:t>
            </w:r>
          </w:p>
        </w:tc>
        <w:tc>
          <w:tcPr>
            <w:tcW w:w="6277" w:type="dxa"/>
          </w:tcPr>
          <w:p w:rsidR="00505737" w:rsidRPr="00D646CC" w:rsidRDefault="00505737" w:rsidP="004B24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46CC">
              <w:rPr>
                <w:rFonts w:ascii="Times New Roman" w:hAnsi="Times New Roman" w:cs="Times New Roman"/>
                <w:sz w:val="24"/>
                <w:szCs w:val="24"/>
              </w:rPr>
              <w:t>Шафа для взуття</w:t>
            </w:r>
          </w:p>
        </w:tc>
        <w:tc>
          <w:tcPr>
            <w:tcW w:w="3116" w:type="dxa"/>
          </w:tcPr>
          <w:p w:rsidR="00505737" w:rsidRPr="00D646CC" w:rsidRDefault="00505737" w:rsidP="00C526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6C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05737" w:rsidRPr="00C52668" w:rsidTr="00505737">
        <w:trPr>
          <w:jc w:val="center"/>
        </w:trPr>
        <w:tc>
          <w:tcPr>
            <w:tcW w:w="5233" w:type="dxa"/>
            <w:vMerge/>
          </w:tcPr>
          <w:p w:rsidR="00505737" w:rsidRPr="00C52668" w:rsidRDefault="00505737" w:rsidP="00C526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77" w:type="dxa"/>
          </w:tcPr>
          <w:p w:rsidR="00505737" w:rsidRPr="00D646CC" w:rsidRDefault="00505737" w:rsidP="004B24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46CC">
              <w:rPr>
                <w:rFonts w:ascii="Times New Roman" w:hAnsi="Times New Roman" w:cs="Times New Roman"/>
                <w:sz w:val="24"/>
                <w:szCs w:val="24"/>
              </w:rPr>
              <w:t>Стіл однотумбовий</w:t>
            </w:r>
          </w:p>
        </w:tc>
        <w:tc>
          <w:tcPr>
            <w:tcW w:w="3116" w:type="dxa"/>
          </w:tcPr>
          <w:p w:rsidR="00505737" w:rsidRPr="00D646CC" w:rsidRDefault="00505737" w:rsidP="00C526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6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05737" w:rsidRPr="00C52668" w:rsidTr="00505737">
        <w:trPr>
          <w:jc w:val="center"/>
        </w:trPr>
        <w:tc>
          <w:tcPr>
            <w:tcW w:w="5233" w:type="dxa"/>
            <w:vMerge/>
          </w:tcPr>
          <w:p w:rsidR="00505737" w:rsidRPr="00C52668" w:rsidRDefault="00505737" w:rsidP="00C526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77" w:type="dxa"/>
          </w:tcPr>
          <w:p w:rsidR="00505737" w:rsidRPr="00D646CC" w:rsidRDefault="00505737" w:rsidP="004B24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46CC">
              <w:rPr>
                <w:rFonts w:ascii="Times New Roman" w:hAnsi="Times New Roman" w:cs="Times New Roman"/>
                <w:sz w:val="24"/>
                <w:szCs w:val="24"/>
              </w:rPr>
              <w:t xml:space="preserve">Стілець </w:t>
            </w:r>
          </w:p>
        </w:tc>
        <w:tc>
          <w:tcPr>
            <w:tcW w:w="3116" w:type="dxa"/>
          </w:tcPr>
          <w:p w:rsidR="00505737" w:rsidRPr="00D646CC" w:rsidRDefault="00505737" w:rsidP="00C526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6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05737" w:rsidRPr="00C52668" w:rsidTr="00505737">
        <w:trPr>
          <w:jc w:val="center"/>
        </w:trPr>
        <w:tc>
          <w:tcPr>
            <w:tcW w:w="5233" w:type="dxa"/>
            <w:vMerge/>
          </w:tcPr>
          <w:p w:rsidR="00505737" w:rsidRPr="00C52668" w:rsidRDefault="00505737" w:rsidP="00C526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77" w:type="dxa"/>
          </w:tcPr>
          <w:p w:rsidR="00505737" w:rsidRPr="00D646CC" w:rsidRDefault="00505737" w:rsidP="004B24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46CC">
              <w:rPr>
                <w:rFonts w:ascii="Times New Roman" w:hAnsi="Times New Roman" w:cs="Times New Roman"/>
                <w:sz w:val="24"/>
                <w:szCs w:val="24"/>
              </w:rPr>
              <w:t>Мати гімнастичні</w:t>
            </w:r>
          </w:p>
        </w:tc>
        <w:tc>
          <w:tcPr>
            <w:tcW w:w="3116" w:type="dxa"/>
          </w:tcPr>
          <w:p w:rsidR="00505737" w:rsidRPr="00D646CC" w:rsidRDefault="00505737" w:rsidP="00C526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6C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05737" w:rsidRPr="00C52668" w:rsidTr="00505737">
        <w:trPr>
          <w:jc w:val="center"/>
        </w:trPr>
        <w:tc>
          <w:tcPr>
            <w:tcW w:w="5233" w:type="dxa"/>
            <w:vMerge/>
          </w:tcPr>
          <w:p w:rsidR="00505737" w:rsidRPr="00C52668" w:rsidRDefault="00505737" w:rsidP="00C526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77" w:type="dxa"/>
          </w:tcPr>
          <w:p w:rsidR="00505737" w:rsidRPr="00D646CC" w:rsidRDefault="00505737" w:rsidP="004B24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46CC">
              <w:rPr>
                <w:rFonts w:ascii="Times New Roman" w:hAnsi="Times New Roman" w:cs="Times New Roman"/>
                <w:sz w:val="24"/>
                <w:szCs w:val="24"/>
              </w:rPr>
              <w:t>Козел гімнастичний</w:t>
            </w:r>
          </w:p>
        </w:tc>
        <w:tc>
          <w:tcPr>
            <w:tcW w:w="3116" w:type="dxa"/>
          </w:tcPr>
          <w:p w:rsidR="00505737" w:rsidRPr="00D646CC" w:rsidRDefault="00505737" w:rsidP="00C526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6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05737" w:rsidRPr="00C52668" w:rsidTr="00505737">
        <w:trPr>
          <w:jc w:val="center"/>
        </w:trPr>
        <w:tc>
          <w:tcPr>
            <w:tcW w:w="5233" w:type="dxa"/>
            <w:vMerge/>
          </w:tcPr>
          <w:p w:rsidR="00505737" w:rsidRPr="00C52668" w:rsidRDefault="00505737" w:rsidP="00C526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77" w:type="dxa"/>
          </w:tcPr>
          <w:p w:rsidR="00505737" w:rsidRPr="00D646CC" w:rsidRDefault="00505737" w:rsidP="004B24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46CC">
              <w:rPr>
                <w:rFonts w:ascii="Times New Roman" w:hAnsi="Times New Roman" w:cs="Times New Roman"/>
                <w:sz w:val="24"/>
                <w:szCs w:val="24"/>
              </w:rPr>
              <w:t>Сітка волейбольна</w:t>
            </w:r>
          </w:p>
        </w:tc>
        <w:tc>
          <w:tcPr>
            <w:tcW w:w="3116" w:type="dxa"/>
          </w:tcPr>
          <w:p w:rsidR="00505737" w:rsidRPr="00D646CC" w:rsidRDefault="00505737" w:rsidP="00C526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6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05737" w:rsidRPr="00C52668" w:rsidTr="00505737">
        <w:trPr>
          <w:jc w:val="center"/>
        </w:trPr>
        <w:tc>
          <w:tcPr>
            <w:tcW w:w="5233" w:type="dxa"/>
            <w:vMerge/>
          </w:tcPr>
          <w:p w:rsidR="00505737" w:rsidRPr="00C52668" w:rsidRDefault="00505737" w:rsidP="00C526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77" w:type="dxa"/>
          </w:tcPr>
          <w:p w:rsidR="00505737" w:rsidRPr="00D646CC" w:rsidRDefault="00505737" w:rsidP="004B24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46CC">
              <w:rPr>
                <w:rFonts w:ascii="Times New Roman" w:hAnsi="Times New Roman" w:cs="Times New Roman"/>
                <w:sz w:val="24"/>
                <w:szCs w:val="24"/>
              </w:rPr>
              <w:t>Лава гімнастична</w:t>
            </w:r>
          </w:p>
        </w:tc>
        <w:tc>
          <w:tcPr>
            <w:tcW w:w="3116" w:type="dxa"/>
          </w:tcPr>
          <w:p w:rsidR="00505737" w:rsidRPr="00D646CC" w:rsidRDefault="00505737" w:rsidP="00C526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05737" w:rsidRPr="00C52668" w:rsidTr="00505737">
        <w:trPr>
          <w:jc w:val="center"/>
        </w:trPr>
        <w:tc>
          <w:tcPr>
            <w:tcW w:w="5233" w:type="dxa"/>
            <w:vMerge/>
          </w:tcPr>
          <w:p w:rsidR="00505737" w:rsidRPr="00C52668" w:rsidRDefault="00505737" w:rsidP="00C526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77" w:type="dxa"/>
          </w:tcPr>
          <w:p w:rsidR="00505737" w:rsidRPr="00D646CC" w:rsidRDefault="00505737" w:rsidP="004B24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46CC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D646CC">
              <w:rPr>
                <w:rFonts w:ascii="Calibri" w:hAnsi="Calibri" w:cs="Calibri"/>
                <w:sz w:val="24"/>
                <w:szCs w:val="24"/>
              </w:rPr>
              <w:t>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16" w:type="dxa"/>
          </w:tcPr>
          <w:p w:rsidR="00505737" w:rsidRPr="00D646CC" w:rsidRDefault="00505737" w:rsidP="00C526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505737" w:rsidRPr="00C52668" w:rsidTr="00505737">
        <w:trPr>
          <w:jc w:val="center"/>
        </w:trPr>
        <w:tc>
          <w:tcPr>
            <w:tcW w:w="5233" w:type="dxa"/>
            <w:vMerge/>
          </w:tcPr>
          <w:p w:rsidR="00505737" w:rsidRPr="00C52668" w:rsidRDefault="00505737" w:rsidP="00C526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77" w:type="dxa"/>
          </w:tcPr>
          <w:p w:rsidR="00505737" w:rsidRPr="00D646CC" w:rsidRDefault="00505737" w:rsidP="004B24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46CC">
              <w:rPr>
                <w:rFonts w:ascii="Times New Roman" w:hAnsi="Times New Roman" w:cs="Times New Roman"/>
                <w:sz w:val="24"/>
                <w:szCs w:val="24"/>
              </w:rPr>
              <w:t>Кільця б/б з сіткою</w:t>
            </w:r>
          </w:p>
        </w:tc>
        <w:tc>
          <w:tcPr>
            <w:tcW w:w="3116" w:type="dxa"/>
          </w:tcPr>
          <w:p w:rsidR="00505737" w:rsidRPr="00D646CC" w:rsidRDefault="00505737" w:rsidP="00C526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05737" w:rsidRPr="00C52668" w:rsidTr="00505737">
        <w:trPr>
          <w:jc w:val="center"/>
        </w:trPr>
        <w:tc>
          <w:tcPr>
            <w:tcW w:w="5233" w:type="dxa"/>
            <w:vMerge/>
          </w:tcPr>
          <w:p w:rsidR="00505737" w:rsidRPr="00C52668" w:rsidRDefault="00505737" w:rsidP="00C526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77" w:type="dxa"/>
          </w:tcPr>
          <w:p w:rsidR="00505737" w:rsidRPr="00D646CC" w:rsidRDefault="00505737" w:rsidP="004B24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46CC">
              <w:rPr>
                <w:rFonts w:ascii="Times New Roman" w:hAnsi="Times New Roman" w:cs="Times New Roman"/>
                <w:sz w:val="24"/>
                <w:szCs w:val="24"/>
              </w:rPr>
              <w:t>Стінка гімнастична</w:t>
            </w:r>
          </w:p>
        </w:tc>
        <w:tc>
          <w:tcPr>
            <w:tcW w:w="3116" w:type="dxa"/>
          </w:tcPr>
          <w:p w:rsidR="00505737" w:rsidRPr="00D646CC" w:rsidRDefault="00505737" w:rsidP="00C526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6C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505737" w:rsidRPr="00C52668" w:rsidTr="00505737">
        <w:trPr>
          <w:jc w:val="center"/>
        </w:trPr>
        <w:tc>
          <w:tcPr>
            <w:tcW w:w="5233" w:type="dxa"/>
            <w:vMerge/>
          </w:tcPr>
          <w:p w:rsidR="00505737" w:rsidRPr="00C52668" w:rsidRDefault="00505737" w:rsidP="00C526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77" w:type="dxa"/>
          </w:tcPr>
          <w:p w:rsidR="00505737" w:rsidRPr="00D646CC" w:rsidRDefault="00505737" w:rsidP="004B24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46CC">
              <w:rPr>
                <w:rFonts w:ascii="Times New Roman" w:hAnsi="Times New Roman" w:cs="Times New Roman"/>
                <w:sz w:val="24"/>
                <w:szCs w:val="24"/>
              </w:rPr>
              <w:t>Канат для лазіння</w:t>
            </w:r>
          </w:p>
        </w:tc>
        <w:tc>
          <w:tcPr>
            <w:tcW w:w="3116" w:type="dxa"/>
          </w:tcPr>
          <w:p w:rsidR="00505737" w:rsidRPr="00D646CC" w:rsidRDefault="00505737" w:rsidP="00C526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6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05737" w:rsidRPr="00C52668" w:rsidTr="00505737">
        <w:trPr>
          <w:jc w:val="center"/>
        </w:trPr>
        <w:tc>
          <w:tcPr>
            <w:tcW w:w="5233" w:type="dxa"/>
            <w:vMerge/>
          </w:tcPr>
          <w:p w:rsidR="00505737" w:rsidRPr="00C52668" w:rsidRDefault="00505737" w:rsidP="00C526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77" w:type="dxa"/>
          </w:tcPr>
          <w:p w:rsidR="00505737" w:rsidRPr="00D646CC" w:rsidRDefault="00505737" w:rsidP="004B24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Прожектор </w:t>
            </w:r>
          </w:p>
        </w:tc>
        <w:tc>
          <w:tcPr>
            <w:tcW w:w="3116" w:type="dxa"/>
          </w:tcPr>
          <w:p w:rsidR="00505737" w:rsidRPr="00D646CC" w:rsidRDefault="00505737" w:rsidP="00C526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05737" w:rsidRPr="00C52668" w:rsidTr="00505737">
        <w:trPr>
          <w:jc w:val="center"/>
        </w:trPr>
        <w:tc>
          <w:tcPr>
            <w:tcW w:w="5233" w:type="dxa"/>
            <w:vMerge/>
          </w:tcPr>
          <w:p w:rsidR="00505737" w:rsidRPr="00C52668" w:rsidRDefault="00505737" w:rsidP="00C526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77" w:type="dxa"/>
          </w:tcPr>
          <w:p w:rsidR="00505737" w:rsidRPr="00D646CC" w:rsidRDefault="00505737" w:rsidP="004B24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Футбольна форма</w:t>
            </w:r>
          </w:p>
        </w:tc>
        <w:tc>
          <w:tcPr>
            <w:tcW w:w="3116" w:type="dxa"/>
          </w:tcPr>
          <w:p w:rsidR="00505737" w:rsidRPr="00D646CC" w:rsidRDefault="00505737" w:rsidP="00C526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505737" w:rsidRPr="00C52668" w:rsidTr="00505737">
        <w:trPr>
          <w:jc w:val="center"/>
        </w:trPr>
        <w:tc>
          <w:tcPr>
            <w:tcW w:w="5233" w:type="dxa"/>
            <w:vMerge w:val="restart"/>
          </w:tcPr>
          <w:p w:rsidR="00505737" w:rsidRPr="00C52668" w:rsidRDefault="00505737" w:rsidP="00C526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Кабінет директора</w:t>
            </w:r>
          </w:p>
        </w:tc>
        <w:tc>
          <w:tcPr>
            <w:tcW w:w="6277" w:type="dxa"/>
          </w:tcPr>
          <w:p w:rsidR="00505737" w:rsidRPr="00D646CC" w:rsidRDefault="00505737" w:rsidP="004B24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Стінка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Чи</w:t>
            </w:r>
            <w:r w:rsidRPr="00D646CC">
              <w:rPr>
                <w:rFonts w:ascii="Times New Roman" w:hAnsi="Times New Roman" w:cs="Times New Roman"/>
                <w:sz w:val="24"/>
                <w:szCs w:val="24"/>
              </w:rPr>
              <w:t>надіївка</w:t>
            </w:r>
            <w:proofErr w:type="spellEnd"/>
            <w:r w:rsidRPr="00D646C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16" w:type="dxa"/>
          </w:tcPr>
          <w:p w:rsidR="00505737" w:rsidRPr="00D646CC" w:rsidRDefault="00505737" w:rsidP="00C526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6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05737" w:rsidRPr="00C52668" w:rsidTr="00505737">
        <w:trPr>
          <w:jc w:val="center"/>
        </w:trPr>
        <w:tc>
          <w:tcPr>
            <w:tcW w:w="5233" w:type="dxa"/>
            <w:vMerge/>
          </w:tcPr>
          <w:p w:rsidR="00505737" w:rsidRPr="00C52668" w:rsidRDefault="00505737" w:rsidP="00C526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77" w:type="dxa"/>
          </w:tcPr>
          <w:p w:rsidR="00505737" w:rsidRPr="00D646CC" w:rsidRDefault="00505737" w:rsidP="004B24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46CC">
              <w:rPr>
                <w:rFonts w:ascii="Times New Roman" w:hAnsi="Times New Roman" w:cs="Times New Roman"/>
                <w:sz w:val="24"/>
                <w:szCs w:val="24"/>
              </w:rPr>
              <w:t>Стіл для вчителя</w:t>
            </w:r>
          </w:p>
        </w:tc>
        <w:tc>
          <w:tcPr>
            <w:tcW w:w="3116" w:type="dxa"/>
          </w:tcPr>
          <w:p w:rsidR="00505737" w:rsidRPr="00D646CC" w:rsidRDefault="00505737" w:rsidP="00C526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6C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05737" w:rsidRPr="00C52668" w:rsidTr="00505737">
        <w:trPr>
          <w:jc w:val="center"/>
        </w:trPr>
        <w:tc>
          <w:tcPr>
            <w:tcW w:w="5233" w:type="dxa"/>
            <w:vMerge/>
          </w:tcPr>
          <w:p w:rsidR="00505737" w:rsidRPr="00C52668" w:rsidRDefault="00505737" w:rsidP="00C526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77" w:type="dxa"/>
          </w:tcPr>
          <w:p w:rsidR="00505737" w:rsidRPr="00D646CC" w:rsidRDefault="00505737" w:rsidP="004B24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46CC">
              <w:rPr>
                <w:rFonts w:ascii="Times New Roman" w:hAnsi="Times New Roman" w:cs="Times New Roman"/>
                <w:sz w:val="24"/>
                <w:szCs w:val="24"/>
              </w:rPr>
              <w:t xml:space="preserve">Стілець </w:t>
            </w:r>
            <w:proofErr w:type="spellStart"/>
            <w:r w:rsidRPr="00D646CC">
              <w:rPr>
                <w:rFonts w:ascii="Times New Roman" w:hAnsi="Times New Roman" w:cs="Times New Roman"/>
                <w:sz w:val="24"/>
                <w:szCs w:val="24"/>
              </w:rPr>
              <w:t>напівм</w:t>
            </w:r>
            <w:r w:rsidRPr="00D646CC">
              <w:rPr>
                <w:rFonts w:ascii="Calibri" w:hAnsi="Calibri" w:cs="Calibri"/>
                <w:sz w:val="24"/>
                <w:szCs w:val="24"/>
              </w:rPr>
              <w:t>′</w:t>
            </w:r>
            <w:r w:rsidRPr="00D646CC">
              <w:rPr>
                <w:rFonts w:ascii="Times New Roman" w:hAnsi="Times New Roman" w:cs="Times New Roman"/>
                <w:sz w:val="24"/>
                <w:szCs w:val="24"/>
              </w:rPr>
              <w:t>який</w:t>
            </w:r>
            <w:proofErr w:type="spellEnd"/>
          </w:p>
        </w:tc>
        <w:tc>
          <w:tcPr>
            <w:tcW w:w="3116" w:type="dxa"/>
          </w:tcPr>
          <w:p w:rsidR="00505737" w:rsidRPr="00D646CC" w:rsidRDefault="00505737" w:rsidP="00C526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6C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505737" w:rsidRPr="00C52668" w:rsidTr="00505737">
        <w:trPr>
          <w:jc w:val="center"/>
        </w:trPr>
        <w:tc>
          <w:tcPr>
            <w:tcW w:w="5233" w:type="dxa"/>
            <w:vMerge/>
          </w:tcPr>
          <w:p w:rsidR="00505737" w:rsidRPr="00C52668" w:rsidRDefault="00505737" w:rsidP="00C526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77" w:type="dxa"/>
          </w:tcPr>
          <w:p w:rsidR="00505737" w:rsidRPr="00D646CC" w:rsidRDefault="00505737" w:rsidP="004B24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46CC">
              <w:rPr>
                <w:rFonts w:ascii="Times New Roman" w:hAnsi="Times New Roman" w:cs="Times New Roman"/>
                <w:sz w:val="24"/>
                <w:szCs w:val="24"/>
              </w:rPr>
              <w:t>Комп</w:t>
            </w:r>
            <w:r w:rsidRPr="00D646CC">
              <w:rPr>
                <w:rFonts w:ascii="Calibri" w:hAnsi="Calibri" w:cs="Calibri"/>
                <w:sz w:val="24"/>
                <w:szCs w:val="24"/>
              </w:rPr>
              <w:t>′</w:t>
            </w:r>
            <w:r w:rsidRPr="00D646CC">
              <w:rPr>
                <w:rFonts w:ascii="Times New Roman" w:hAnsi="Times New Roman" w:cs="Times New Roman"/>
                <w:sz w:val="24"/>
                <w:szCs w:val="24"/>
              </w:rPr>
              <w:t>ютер</w:t>
            </w:r>
            <w:proofErr w:type="spellEnd"/>
            <w:r w:rsidRPr="00D646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16" w:type="dxa"/>
          </w:tcPr>
          <w:p w:rsidR="00505737" w:rsidRPr="00D646CC" w:rsidRDefault="00505737" w:rsidP="00C526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6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05737" w:rsidRPr="00C52668" w:rsidTr="00505737">
        <w:trPr>
          <w:jc w:val="center"/>
        </w:trPr>
        <w:tc>
          <w:tcPr>
            <w:tcW w:w="5233" w:type="dxa"/>
            <w:vMerge/>
          </w:tcPr>
          <w:p w:rsidR="00505737" w:rsidRPr="00C52668" w:rsidRDefault="00505737" w:rsidP="00C526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77" w:type="dxa"/>
          </w:tcPr>
          <w:p w:rsidR="00505737" w:rsidRPr="00D646CC" w:rsidRDefault="00505737" w:rsidP="004B24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46CC">
              <w:rPr>
                <w:rFonts w:ascii="Times New Roman" w:hAnsi="Times New Roman" w:cs="Times New Roman"/>
                <w:sz w:val="24"/>
                <w:szCs w:val="24"/>
              </w:rPr>
              <w:t xml:space="preserve">Принтер </w:t>
            </w:r>
          </w:p>
        </w:tc>
        <w:tc>
          <w:tcPr>
            <w:tcW w:w="3116" w:type="dxa"/>
          </w:tcPr>
          <w:p w:rsidR="00505737" w:rsidRPr="00D646CC" w:rsidRDefault="00505737" w:rsidP="00C526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6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05737" w:rsidRPr="00C52668" w:rsidTr="00505737">
        <w:trPr>
          <w:jc w:val="center"/>
        </w:trPr>
        <w:tc>
          <w:tcPr>
            <w:tcW w:w="5233" w:type="dxa"/>
            <w:vMerge/>
          </w:tcPr>
          <w:p w:rsidR="00505737" w:rsidRPr="00C52668" w:rsidRDefault="00505737" w:rsidP="00C526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77" w:type="dxa"/>
          </w:tcPr>
          <w:p w:rsidR="00505737" w:rsidRPr="00D646CC" w:rsidRDefault="00505737" w:rsidP="004B24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46CC">
              <w:rPr>
                <w:rFonts w:ascii="Times New Roman" w:hAnsi="Times New Roman" w:cs="Times New Roman"/>
                <w:sz w:val="24"/>
                <w:szCs w:val="24"/>
              </w:rPr>
              <w:t xml:space="preserve">Люстра </w:t>
            </w:r>
            <w:proofErr w:type="spellStart"/>
            <w:r w:rsidRPr="00D646C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D646CC">
              <w:rPr>
                <w:rFonts w:ascii="Calibri" w:hAnsi="Calibri" w:cs="Calibri"/>
                <w:sz w:val="24"/>
                <w:szCs w:val="24"/>
              </w:rPr>
              <w:t>′</w:t>
            </w:r>
            <w:r w:rsidRPr="00D646CC">
              <w:rPr>
                <w:rFonts w:ascii="Times New Roman" w:hAnsi="Times New Roman" w:cs="Times New Roman"/>
                <w:sz w:val="24"/>
                <w:szCs w:val="24"/>
              </w:rPr>
              <w:t>ятирожкова</w:t>
            </w:r>
            <w:proofErr w:type="spellEnd"/>
          </w:p>
        </w:tc>
        <w:tc>
          <w:tcPr>
            <w:tcW w:w="3116" w:type="dxa"/>
          </w:tcPr>
          <w:p w:rsidR="00505737" w:rsidRPr="00D646CC" w:rsidRDefault="00505737" w:rsidP="00C526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6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05737" w:rsidRPr="00C52668" w:rsidTr="00505737">
        <w:trPr>
          <w:jc w:val="center"/>
        </w:trPr>
        <w:tc>
          <w:tcPr>
            <w:tcW w:w="5233" w:type="dxa"/>
            <w:vMerge/>
          </w:tcPr>
          <w:p w:rsidR="00505737" w:rsidRPr="00C52668" w:rsidRDefault="00505737" w:rsidP="00C526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77" w:type="dxa"/>
          </w:tcPr>
          <w:p w:rsidR="00505737" w:rsidRPr="00D646CC" w:rsidRDefault="00505737" w:rsidP="004B24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46CC">
              <w:rPr>
                <w:rFonts w:ascii="Times New Roman" w:hAnsi="Times New Roman" w:cs="Times New Roman"/>
                <w:sz w:val="24"/>
                <w:szCs w:val="24"/>
              </w:rPr>
              <w:t xml:space="preserve">Карниз </w:t>
            </w:r>
          </w:p>
        </w:tc>
        <w:tc>
          <w:tcPr>
            <w:tcW w:w="3116" w:type="dxa"/>
          </w:tcPr>
          <w:p w:rsidR="00505737" w:rsidRPr="00D646CC" w:rsidRDefault="00505737" w:rsidP="00C526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6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05737" w:rsidRPr="00C52668" w:rsidTr="00505737">
        <w:trPr>
          <w:jc w:val="center"/>
        </w:trPr>
        <w:tc>
          <w:tcPr>
            <w:tcW w:w="5233" w:type="dxa"/>
            <w:vMerge/>
          </w:tcPr>
          <w:p w:rsidR="00505737" w:rsidRPr="00C52668" w:rsidRDefault="00505737" w:rsidP="00C526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77" w:type="dxa"/>
          </w:tcPr>
          <w:p w:rsidR="00505737" w:rsidRPr="00D646CC" w:rsidRDefault="00505737" w:rsidP="004B24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46CC">
              <w:rPr>
                <w:rFonts w:ascii="Times New Roman" w:hAnsi="Times New Roman" w:cs="Times New Roman"/>
                <w:sz w:val="24"/>
                <w:szCs w:val="24"/>
              </w:rPr>
              <w:t xml:space="preserve">Гардина </w:t>
            </w:r>
          </w:p>
        </w:tc>
        <w:tc>
          <w:tcPr>
            <w:tcW w:w="3116" w:type="dxa"/>
          </w:tcPr>
          <w:p w:rsidR="00505737" w:rsidRPr="00D646CC" w:rsidRDefault="00505737" w:rsidP="00C526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6C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05737" w:rsidRPr="00C52668" w:rsidTr="00505737">
        <w:trPr>
          <w:jc w:val="center"/>
        </w:trPr>
        <w:tc>
          <w:tcPr>
            <w:tcW w:w="5233" w:type="dxa"/>
            <w:vMerge w:val="restart"/>
          </w:tcPr>
          <w:p w:rsidR="00505737" w:rsidRPr="0067210D" w:rsidRDefault="00505737" w:rsidP="00C526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10D">
              <w:rPr>
                <w:rFonts w:ascii="Times New Roman" w:hAnsi="Times New Roman" w:cs="Times New Roman"/>
                <w:b/>
                <w:sz w:val="24"/>
                <w:szCs w:val="24"/>
              </w:rPr>
              <w:t>Методичний кабінет</w:t>
            </w:r>
          </w:p>
        </w:tc>
        <w:tc>
          <w:tcPr>
            <w:tcW w:w="6277" w:type="dxa"/>
          </w:tcPr>
          <w:p w:rsidR="00505737" w:rsidRPr="00D646CC" w:rsidRDefault="00505737" w:rsidP="004B24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46CC">
              <w:rPr>
                <w:rFonts w:ascii="Times New Roman" w:hAnsi="Times New Roman" w:cs="Times New Roman"/>
                <w:sz w:val="24"/>
                <w:szCs w:val="24"/>
              </w:rPr>
              <w:t>Стіл учителя</w:t>
            </w:r>
          </w:p>
        </w:tc>
        <w:tc>
          <w:tcPr>
            <w:tcW w:w="3116" w:type="dxa"/>
          </w:tcPr>
          <w:p w:rsidR="00505737" w:rsidRPr="00D646CC" w:rsidRDefault="00505737" w:rsidP="00C526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6C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505737" w:rsidRPr="00C52668" w:rsidTr="00505737">
        <w:trPr>
          <w:jc w:val="center"/>
        </w:trPr>
        <w:tc>
          <w:tcPr>
            <w:tcW w:w="5233" w:type="dxa"/>
            <w:vMerge/>
          </w:tcPr>
          <w:p w:rsidR="00505737" w:rsidRPr="00C52668" w:rsidRDefault="00505737" w:rsidP="00C526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77" w:type="dxa"/>
          </w:tcPr>
          <w:p w:rsidR="00505737" w:rsidRPr="00D646CC" w:rsidRDefault="00505737" w:rsidP="004B24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46CC">
              <w:rPr>
                <w:rFonts w:ascii="Times New Roman" w:hAnsi="Times New Roman" w:cs="Times New Roman"/>
                <w:sz w:val="24"/>
                <w:szCs w:val="24"/>
              </w:rPr>
              <w:t>Шафи з заокругленими полицями</w:t>
            </w:r>
          </w:p>
        </w:tc>
        <w:tc>
          <w:tcPr>
            <w:tcW w:w="3116" w:type="dxa"/>
          </w:tcPr>
          <w:p w:rsidR="00505737" w:rsidRPr="00D646CC" w:rsidRDefault="00505737" w:rsidP="00C526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6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05737" w:rsidRPr="00C52668" w:rsidTr="00505737">
        <w:trPr>
          <w:jc w:val="center"/>
        </w:trPr>
        <w:tc>
          <w:tcPr>
            <w:tcW w:w="5233" w:type="dxa"/>
            <w:vMerge/>
          </w:tcPr>
          <w:p w:rsidR="00505737" w:rsidRPr="00C52668" w:rsidRDefault="00505737" w:rsidP="00C526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77" w:type="dxa"/>
          </w:tcPr>
          <w:p w:rsidR="00505737" w:rsidRPr="00D646CC" w:rsidRDefault="00505737" w:rsidP="004B24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46CC">
              <w:rPr>
                <w:rFonts w:ascii="Times New Roman" w:hAnsi="Times New Roman" w:cs="Times New Roman"/>
                <w:sz w:val="24"/>
                <w:szCs w:val="24"/>
              </w:rPr>
              <w:t xml:space="preserve">Стілець </w:t>
            </w:r>
            <w:proofErr w:type="spellStart"/>
            <w:r w:rsidRPr="00D646CC">
              <w:rPr>
                <w:rFonts w:ascii="Times New Roman" w:hAnsi="Times New Roman" w:cs="Times New Roman"/>
                <w:sz w:val="24"/>
                <w:szCs w:val="24"/>
              </w:rPr>
              <w:t>напівм</w:t>
            </w:r>
            <w:r w:rsidRPr="00D646CC">
              <w:rPr>
                <w:rFonts w:ascii="Calibri" w:hAnsi="Calibri" w:cs="Calibri"/>
                <w:sz w:val="24"/>
                <w:szCs w:val="24"/>
              </w:rPr>
              <w:t>′</w:t>
            </w:r>
            <w:r w:rsidRPr="00D646CC">
              <w:rPr>
                <w:rFonts w:ascii="Times New Roman" w:hAnsi="Times New Roman" w:cs="Times New Roman"/>
                <w:sz w:val="24"/>
                <w:szCs w:val="24"/>
              </w:rPr>
              <w:t>який</w:t>
            </w:r>
            <w:proofErr w:type="spellEnd"/>
          </w:p>
        </w:tc>
        <w:tc>
          <w:tcPr>
            <w:tcW w:w="3116" w:type="dxa"/>
          </w:tcPr>
          <w:p w:rsidR="00505737" w:rsidRPr="00D646CC" w:rsidRDefault="00505737" w:rsidP="00C526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6C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505737" w:rsidRPr="00C52668" w:rsidTr="00505737">
        <w:trPr>
          <w:jc w:val="center"/>
        </w:trPr>
        <w:tc>
          <w:tcPr>
            <w:tcW w:w="5233" w:type="dxa"/>
            <w:vMerge/>
          </w:tcPr>
          <w:p w:rsidR="00505737" w:rsidRPr="00C52668" w:rsidRDefault="00505737" w:rsidP="00C526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77" w:type="dxa"/>
          </w:tcPr>
          <w:p w:rsidR="00505737" w:rsidRPr="00D646CC" w:rsidRDefault="00505737" w:rsidP="004B24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46CC">
              <w:rPr>
                <w:rFonts w:ascii="Times New Roman" w:hAnsi="Times New Roman" w:cs="Times New Roman"/>
                <w:sz w:val="24"/>
                <w:szCs w:val="24"/>
              </w:rPr>
              <w:t>Шопар</w:t>
            </w:r>
            <w:proofErr w:type="spellEnd"/>
            <w:r w:rsidRPr="00D646CC">
              <w:rPr>
                <w:rFonts w:ascii="Times New Roman" w:hAnsi="Times New Roman" w:cs="Times New Roman"/>
                <w:sz w:val="24"/>
                <w:szCs w:val="24"/>
              </w:rPr>
              <w:t xml:space="preserve"> на тринозі</w:t>
            </w:r>
          </w:p>
        </w:tc>
        <w:tc>
          <w:tcPr>
            <w:tcW w:w="3116" w:type="dxa"/>
          </w:tcPr>
          <w:p w:rsidR="00505737" w:rsidRPr="00D646CC" w:rsidRDefault="00505737" w:rsidP="00C526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6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05737" w:rsidRPr="00C52668" w:rsidTr="00505737">
        <w:trPr>
          <w:jc w:val="center"/>
        </w:trPr>
        <w:tc>
          <w:tcPr>
            <w:tcW w:w="5233" w:type="dxa"/>
            <w:vMerge w:val="restart"/>
          </w:tcPr>
          <w:p w:rsidR="00505737" w:rsidRPr="0067210D" w:rsidRDefault="00505737" w:rsidP="00C526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10D">
              <w:rPr>
                <w:rFonts w:ascii="Times New Roman" w:hAnsi="Times New Roman" w:cs="Times New Roman"/>
                <w:b/>
                <w:sz w:val="24"/>
                <w:szCs w:val="24"/>
              </w:rPr>
              <w:t>Бібліотека</w:t>
            </w:r>
          </w:p>
        </w:tc>
        <w:tc>
          <w:tcPr>
            <w:tcW w:w="6277" w:type="dxa"/>
          </w:tcPr>
          <w:p w:rsidR="00505737" w:rsidRPr="00D646CC" w:rsidRDefault="00505737" w:rsidP="004B24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46CC">
              <w:rPr>
                <w:rFonts w:ascii="Times New Roman" w:hAnsi="Times New Roman" w:cs="Times New Roman"/>
                <w:sz w:val="24"/>
                <w:szCs w:val="24"/>
              </w:rPr>
              <w:t>Стелаж односторонній</w:t>
            </w:r>
          </w:p>
        </w:tc>
        <w:tc>
          <w:tcPr>
            <w:tcW w:w="3116" w:type="dxa"/>
          </w:tcPr>
          <w:p w:rsidR="00505737" w:rsidRPr="00D646CC" w:rsidRDefault="00505737" w:rsidP="00C526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6C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505737" w:rsidRPr="00C52668" w:rsidTr="00505737">
        <w:trPr>
          <w:jc w:val="center"/>
        </w:trPr>
        <w:tc>
          <w:tcPr>
            <w:tcW w:w="5233" w:type="dxa"/>
            <w:vMerge/>
          </w:tcPr>
          <w:p w:rsidR="00505737" w:rsidRPr="00C52668" w:rsidRDefault="00505737" w:rsidP="00C526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77" w:type="dxa"/>
          </w:tcPr>
          <w:p w:rsidR="00505737" w:rsidRPr="00D646CC" w:rsidRDefault="00505737" w:rsidP="004B24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46CC">
              <w:rPr>
                <w:rFonts w:ascii="Times New Roman" w:hAnsi="Times New Roman" w:cs="Times New Roman"/>
                <w:sz w:val="24"/>
                <w:szCs w:val="24"/>
              </w:rPr>
              <w:t>Стелаж двохсторонній</w:t>
            </w:r>
          </w:p>
        </w:tc>
        <w:tc>
          <w:tcPr>
            <w:tcW w:w="3116" w:type="dxa"/>
          </w:tcPr>
          <w:p w:rsidR="00505737" w:rsidRPr="00D646CC" w:rsidRDefault="00505737" w:rsidP="00C526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6C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505737" w:rsidRPr="00C52668" w:rsidTr="00505737">
        <w:trPr>
          <w:jc w:val="center"/>
        </w:trPr>
        <w:tc>
          <w:tcPr>
            <w:tcW w:w="5233" w:type="dxa"/>
            <w:vMerge/>
          </w:tcPr>
          <w:p w:rsidR="00505737" w:rsidRPr="00C52668" w:rsidRDefault="00505737" w:rsidP="00C526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77" w:type="dxa"/>
          </w:tcPr>
          <w:p w:rsidR="00505737" w:rsidRPr="00D646CC" w:rsidRDefault="00505737" w:rsidP="004B24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46CC">
              <w:rPr>
                <w:rFonts w:ascii="Times New Roman" w:hAnsi="Times New Roman" w:cs="Times New Roman"/>
                <w:sz w:val="24"/>
                <w:szCs w:val="24"/>
              </w:rPr>
              <w:t xml:space="preserve">Стілець </w:t>
            </w:r>
            <w:proofErr w:type="spellStart"/>
            <w:r w:rsidRPr="00D646CC">
              <w:rPr>
                <w:rFonts w:ascii="Times New Roman" w:hAnsi="Times New Roman" w:cs="Times New Roman"/>
                <w:sz w:val="24"/>
                <w:szCs w:val="24"/>
              </w:rPr>
              <w:t>напівм</w:t>
            </w:r>
            <w:r w:rsidRPr="00D646CC">
              <w:rPr>
                <w:rFonts w:ascii="Calibri" w:hAnsi="Calibri" w:cs="Calibri"/>
                <w:sz w:val="24"/>
                <w:szCs w:val="24"/>
              </w:rPr>
              <w:t>′</w:t>
            </w:r>
            <w:r w:rsidRPr="00D646CC">
              <w:rPr>
                <w:rFonts w:ascii="Times New Roman" w:hAnsi="Times New Roman" w:cs="Times New Roman"/>
                <w:sz w:val="24"/>
                <w:szCs w:val="24"/>
              </w:rPr>
              <w:t>який</w:t>
            </w:r>
            <w:proofErr w:type="spellEnd"/>
          </w:p>
        </w:tc>
        <w:tc>
          <w:tcPr>
            <w:tcW w:w="3116" w:type="dxa"/>
          </w:tcPr>
          <w:p w:rsidR="00505737" w:rsidRPr="00D646CC" w:rsidRDefault="00505737" w:rsidP="00C526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6C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505737" w:rsidRPr="00C52668" w:rsidTr="00505737">
        <w:trPr>
          <w:jc w:val="center"/>
        </w:trPr>
        <w:tc>
          <w:tcPr>
            <w:tcW w:w="5233" w:type="dxa"/>
            <w:vMerge/>
          </w:tcPr>
          <w:p w:rsidR="00505737" w:rsidRPr="00C52668" w:rsidRDefault="00505737" w:rsidP="00C526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77" w:type="dxa"/>
          </w:tcPr>
          <w:p w:rsidR="00505737" w:rsidRPr="00D646CC" w:rsidRDefault="00505737" w:rsidP="004B24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46CC">
              <w:rPr>
                <w:rFonts w:ascii="Times New Roman" w:hAnsi="Times New Roman" w:cs="Times New Roman"/>
                <w:sz w:val="24"/>
                <w:szCs w:val="24"/>
              </w:rPr>
              <w:t xml:space="preserve">Стіл двотумбовий </w:t>
            </w:r>
          </w:p>
        </w:tc>
        <w:tc>
          <w:tcPr>
            <w:tcW w:w="3116" w:type="dxa"/>
          </w:tcPr>
          <w:p w:rsidR="00505737" w:rsidRPr="00D646CC" w:rsidRDefault="00505737" w:rsidP="00C526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6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05737" w:rsidRPr="00C52668" w:rsidTr="00505737">
        <w:trPr>
          <w:jc w:val="center"/>
        </w:trPr>
        <w:tc>
          <w:tcPr>
            <w:tcW w:w="5233" w:type="dxa"/>
            <w:vMerge/>
          </w:tcPr>
          <w:p w:rsidR="00505737" w:rsidRPr="00C52668" w:rsidRDefault="00505737" w:rsidP="00C526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77" w:type="dxa"/>
          </w:tcPr>
          <w:p w:rsidR="00505737" w:rsidRPr="00D646CC" w:rsidRDefault="00505737" w:rsidP="004B24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46CC">
              <w:rPr>
                <w:rFonts w:ascii="Times New Roman" w:hAnsi="Times New Roman" w:cs="Times New Roman"/>
                <w:sz w:val="24"/>
                <w:szCs w:val="24"/>
              </w:rPr>
              <w:t xml:space="preserve">Люстра </w:t>
            </w:r>
          </w:p>
        </w:tc>
        <w:tc>
          <w:tcPr>
            <w:tcW w:w="3116" w:type="dxa"/>
          </w:tcPr>
          <w:p w:rsidR="00505737" w:rsidRPr="00D646CC" w:rsidRDefault="00505737" w:rsidP="00C526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6C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05737" w:rsidRPr="00C52668" w:rsidTr="00505737">
        <w:trPr>
          <w:jc w:val="center"/>
        </w:trPr>
        <w:tc>
          <w:tcPr>
            <w:tcW w:w="5233" w:type="dxa"/>
            <w:vMerge/>
          </w:tcPr>
          <w:p w:rsidR="00505737" w:rsidRPr="00C52668" w:rsidRDefault="00505737" w:rsidP="00C526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77" w:type="dxa"/>
          </w:tcPr>
          <w:p w:rsidR="00505737" w:rsidRPr="00D646CC" w:rsidRDefault="00505737" w:rsidP="004B24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46CC">
              <w:rPr>
                <w:rFonts w:ascii="Times New Roman" w:hAnsi="Times New Roman" w:cs="Times New Roman"/>
                <w:sz w:val="24"/>
                <w:szCs w:val="24"/>
              </w:rPr>
              <w:t>Комп</w:t>
            </w:r>
            <w:r w:rsidRPr="00D646CC">
              <w:rPr>
                <w:rFonts w:ascii="Calibri" w:hAnsi="Calibri" w:cs="Calibri"/>
                <w:sz w:val="24"/>
                <w:szCs w:val="24"/>
              </w:rPr>
              <w:t>′</w:t>
            </w:r>
            <w:r w:rsidRPr="00D646CC">
              <w:rPr>
                <w:rFonts w:ascii="Times New Roman" w:hAnsi="Times New Roman" w:cs="Times New Roman"/>
                <w:sz w:val="24"/>
                <w:szCs w:val="24"/>
              </w:rPr>
              <w:t>ютер</w:t>
            </w:r>
            <w:proofErr w:type="spellEnd"/>
            <w:r w:rsidRPr="00D646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16" w:type="dxa"/>
          </w:tcPr>
          <w:p w:rsidR="00505737" w:rsidRPr="00D646CC" w:rsidRDefault="00505737" w:rsidP="00C526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6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05737" w:rsidRPr="00C52668" w:rsidTr="00505737">
        <w:trPr>
          <w:jc w:val="center"/>
        </w:trPr>
        <w:tc>
          <w:tcPr>
            <w:tcW w:w="5233" w:type="dxa"/>
            <w:vMerge/>
          </w:tcPr>
          <w:p w:rsidR="00505737" w:rsidRPr="00C52668" w:rsidRDefault="00505737" w:rsidP="00C526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77" w:type="dxa"/>
          </w:tcPr>
          <w:p w:rsidR="00505737" w:rsidRPr="00D646CC" w:rsidRDefault="00505737" w:rsidP="004B24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46CC">
              <w:rPr>
                <w:rFonts w:ascii="Times New Roman" w:hAnsi="Times New Roman" w:cs="Times New Roman"/>
                <w:sz w:val="24"/>
                <w:szCs w:val="24"/>
              </w:rPr>
              <w:t xml:space="preserve">Принтер </w:t>
            </w:r>
          </w:p>
        </w:tc>
        <w:tc>
          <w:tcPr>
            <w:tcW w:w="3116" w:type="dxa"/>
          </w:tcPr>
          <w:p w:rsidR="00505737" w:rsidRPr="00D646CC" w:rsidRDefault="00505737" w:rsidP="00C526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6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05737" w:rsidRPr="00C52668" w:rsidTr="00505737">
        <w:trPr>
          <w:jc w:val="center"/>
        </w:trPr>
        <w:tc>
          <w:tcPr>
            <w:tcW w:w="5233" w:type="dxa"/>
            <w:vMerge w:val="restart"/>
          </w:tcPr>
          <w:p w:rsidR="00505737" w:rsidRPr="00C52668" w:rsidRDefault="00505737" w:rsidP="00C526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Актова зала</w:t>
            </w:r>
          </w:p>
        </w:tc>
        <w:tc>
          <w:tcPr>
            <w:tcW w:w="6277" w:type="dxa"/>
          </w:tcPr>
          <w:p w:rsidR="00505737" w:rsidRPr="00D646CC" w:rsidRDefault="00505737" w:rsidP="004B24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46CC">
              <w:rPr>
                <w:rFonts w:ascii="Times New Roman" w:hAnsi="Times New Roman" w:cs="Times New Roman"/>
                <w:sz w:val="24"/>
                <w:szCs w:val="24"/>
              </w:rPr>
              <w:t xml:space="preserve">Стілець </w:t>
            </w:r>
            <w:proofErr w:type="spellStart"/>
            <w:r w:rsidRPr="00D646CC">
              <w:rPr>
                <w:rFonts w:ascii="Times New Roman" w:hAnsi="Times New Roman" w:cs="Times New Roman"/>
                <w:sz w:val="24"/>
                <w:szCs w:val="24"/>
              </w:rPr>
              <w:t>напівм</w:t>
            </w:r>
            <w:r w:rsidRPr="00D646CC">
              <w:rPr>
                <w:rFonts w:ascii="Calibri" w:hAnsi="Calibri" w:cs="Calibri"/>
                <w:sz w:val="24"/>
                <w:szCs w:val="24"/>
              </w:rPr>
              <w:t>′</w:t>
            </w:r>
            <w:r w:rsidRPr="00D646CC">
              <w:rPr>
                <w:rFonts w:ascii="Times New Roman" w:hAnsi="Times New Roman" w:cs="Times New Roman"/>
                <w:sz w:val="24"/>
                <w:szCs w:val="24"/>
              </w:rPr>
              <w:t>який</w:t>
            </w:r>
            <w:proofErr w:type="spellEnd"/>
          </w:p>
        </w:tc>
        <w:tc>
          <w:tcPr>
            <w:tcW w:w="3116" w:type="dxa"/>
          </w:tcPr>
          <w:p w:rsidR="00505737" w:rsidRPr="00D646CC" w:rsidRDefault="00505737" w:rsidP="00C526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6CC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</w:tr>
      <w:tr w:rsidR="00505737" w:rsidRPr="00C52668" w:rsidTr="00505737">
        <w:trPr>
          <w:jc w:val="center"/>
        </w:trPr>
        <w:tc>
          <w:tcPr>
            <w:tcW w:w="5233" w:type="dxa"/>
            <w:vMerge/>
          </w:tcPr>
          <w:p w:rsidR="00505737" w:rsidRDefault="00505737" w:rsidP="00C526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77" w:type="dxa"/>
          </w:tcPr>
          <w:p w:rsidR="00505737" w:rsidRPr="00D646CC" w:rsidRDefault="00505737" w:rsidP="004B24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46CC">
              <w:rPr>
                <w:rFonts w:ascii="Times New Roman" w:hAnsi="Times New Roman" w:cs="Times New Roman"/>
                <w:sz w:val="24"/>
                <w:szCs w:val="24"/>
              </w:rPr>
              <w:t>Світильники денного освітлення</w:t>
            </w:r>
          </w:p>
        </w:tc>
        <w:tc>
          <w:tcPr>
            <w:tcW w:w="3116" w:type="dxa"/>
          </w:tcPr>
          <w:p w:rsidR="00505737" w:rsidRPr="00D646CC" w:rsidRDefault="00505737" w:rsidP="00C526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6C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505737" w:rsidRPr="00C52668" w:rsidTr="00505737">
        <w:trPr>
          <w:jc w:val="center"/>
        </w:trPr>
        <w:tc>
          <w:tcPr>
            <w:tcW w:w="5233" w:type="dxa"/>
            <w:vMerge/>
          </w:tcPr>
          <w:p w:rsidR="00505737" w:rsidRDefault="00505737" w:rsidP="00C526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77" w:type="dxa"/>
          </w:tcPr>
          <w:p w:rsidR="00505737" w:rsidRPr="00D646CC" w:rsidRDefault="00505737" w:rsidP="004B24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46CC">
              <w:rPr>
                <w:rFonts w:ascii="Times New Roman" w:hAnsi="Times New Roman" w:cs="Times New Roman"/>
                <w:sz w:val="24"/>
                <w:szCs w:val="24"/>
              </w:rPr>
              <w:t>Світильник НЦО</w:t>
            </w:r>
          </w:p>
        </w:tc>
        <w:tc>
          <w:tcPr>
            <w:tcW w:w="3116" w:type="dxa"/>
          </w:tcPr>
          <w:p w:rsidR="00505737" w:rsidRPr="00D646CC" w:rsidRDefault="00505737" w:rsidP="00C526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6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05737" w:rsidRPr="00C52668" w:rsidTr="00505737">
        <w:trPr>
          <w:jc w:val="center"/>
        </w:trPr>
        <w:tc>
          <w:tcPr>
            <w:tcW w:w="5233" w:type="dxa"/>
            <w:vMerge/>
          </w:tcPr>
          <w:p w:rsidR="00505737" w:rsidRDefault="00505737" w:rsidP="00C526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77" w:type="dxa"/>
          </w:tcPr>
          <w:p w:rsidR="00505737" w:rsidRPr="00D646CC" w:rsidRDefault="00505737" w:rsidP="004B24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Світильник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три</w:t>
            </w:r>
            <w:r w:rsidRPr="00D646CC">
              <w:rPr>
                <w:rFonts w:ascii="Times New Roman" w:hAnsi="Times New Roman" w:cs="Times New Roman"/>
                <w:sz w:val="24"/>
                <w:szCs w:val="24"/>
              </w:rPr>
              <w:t>рожковий</w:t>
            </w:r>
            <w:proofErr w:type="spellEnd"/>
          </w:p>
        </w:tc>
        <w:tc>
          <w:tcPr>
            <w:tcW w:w="3116" w:type="dxa"/>
          </w:tcPr>
          <w:p w:rsidR="00505737" w:rsidRPr="00D646CC" w:rsidRDefault="00505737" w:rsidP="00C526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6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05737" w:rsidRPr="00C52668" w:rsidTr="00505737">
        <w:trPr>
          <w:jc w:val="center"/>
        </w:trPr>
        <w:tc>
          <w:tcPr>
            <w:tcW w:w="5233" w:type="dxa"/>
            <w:vMerge/>
          </w:tcPr>
          <w:p w:rsidR="00505737" w:rsidRDefault="00505737" w:rsidP="00C526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77" w:type="dxa"/>
          </w:tcPr>
          <w:p w:rsidR="00505737" w:rsidRPr="00D646CC" w:rsidRDefault="00505737" w:rsidP="004B24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46CC">
              <w:rPr>
                <w:rFonts w:ascii="Times New Roman" w:hAnsi="Times New Roman" w:cs="Times New Roman"/>
                <w:sz w:val="24"/>
                <w:szCs w:val="24"/>
              </w:rPr>
              <w:t xml:space="preserve">Конвектор </w:t>
            </w:r>
          </w:p>
        </w:tc>
        <w:tc>
          <w:tcPr>
            <w:tcW w:w="3116" w:type="dxa"/>
          </w:tcPr>
          <w:p w:rsidR="00505737" w:rsidRPr="00D646CC" w:rsidRDefault="00505737" w:rsidP="00C526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6C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505737" w:rsidRPr="00C52668" w:rsidTr="00505737">
        <w:trPr>
          <w:jc w:val="center"/>
        </w:trPr>
        <w:tc>
          <w:tcPr>
            <w:tcW w:w="5233" w:type="dxa"/>
            <w:vMerge/>
          </w:tcPr>
          <w:p w:rsidR="00505737" w:rsidRDefault="00505737" w:rsidP="00C526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77" w:type="dxa"/>
          </w:tcPr>
          <w:p w:rsidR="00505737" w:rsidRPr="00D646CC" w:rsidRDefault="00505737" w:rsidP="004B24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46CC">
              <w:rPr>
                <w:rFonts w:ascii="Times New Roman" w:hAnsi="Times New Roman" w:cs="Times New Roman"/>
                <w:sz w:val="24"/>
                <w:szCs w:val="24"/>
              </w:rPr>
              <w:t>Музичний центр</w:t>
            </w:r>
          </w:p>
        </w:tc>
        <w:tc>
          <w:tcPr>
            <w:tcW w:w="3116" w:type="dxa"/>
          </w:tcPr>
          <w:p w:rsidR="00505737" w:rsidRPr="00D646CC" w:rsidRDefault="00505737" w:rsidP="00C526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05737" w:rsidRPr="00C52668" w:rsidTr="00505737">
        <w:trPr>
          <w:jc w:val="center"/>
        </w:trPr>
        <w:tc>
          <w:tcPr>
            <w:tcW w:w="5233" w:type="dxa"/>
            <w:vMerge/>
          </w:tcPr>
          <w:p w:rsidR="00505737" w:rsidRDefault="00505737" w:rsidP="00C526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77" w:type="dxa"/>
          </w:tcPr>
          <w:p w:rsidR="00505737" w:rsidRPr="00D646CC" w:rsidRDefault="00505737" w:rsidP="004B24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Комплект звукового обладнання</w:t>
            </w:r>
          </w:p>
        </w:tc>
        <w:tc>
          <w:tcPr>
            <w:tcW w:w="3116" w:type="dxa"/>
          </w:tcPr>
          <w:p w:rsidR="00505737" w:rsidRPr="00D646CC" w:rsidRDefault="00505737" w:rsidP="00C526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05737" w:rsidRPr="00C52668" w:rsidTr="00505737">
        <w:trPr>
          <w:jc w:val="center"/>
        </w:trPr>
        <w:tc>
          <w:tcPr>
            <w:tcW w:w="5233" w:type="dxa"/>
            <w:vMerge/>
          </w:tcPr>
          <w:p w:rsidR="00505737" w:rsidRDefault="00505737" w:rsidP="00C526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77" w:type="dxa"/>
          </w:tcPr>
          <w:p w:rsidR="00505737" w:rsidRPr="00D646CC" w:rsidRDefault="00505737" w:rsidP="004B24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Робоча станція з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оранжератором</w:t>
            </w:r>
            <w:proofErr w:type="spellEnd"/>
          </w:p>
        </w:tc>
        <w:tc>
          <w:tcPr>
            <w:tcW w:w="3116" w:type="dxa"/>
          </w:tcPr>
          <w:p w:rsidR="00505737" w:rsidRPr="00D646CC" w:rsidRDefault="00505737" w:rsidP="00C526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05737" w:rsidRPr="00C52668" w:rsidTr="00505737">
        <w:trPr>
          <w:jc w:val="center"/>
        </w:trPr>
        <w:tc>
          <w:tcPr>
            <w:tcW w:w="5233" w:type="dxa"/>
            <w:vMerge/>
          </w:tcPr>
          <w:p w:rsidR="00505737" w:rsidRDefault="00505737" w:rsidP="00C526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77" w:type="dxa"/>
          </w:tcPr>
          <w:p w:rsidR="00505737" w:rsidRPr="00D646CC" w:rsidRDefault="00505737" w:rsidP="004B24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Стаціонарний приймач-передавач з мікрофоном</w:t>
            </w:r>
          </w:p>
        </w:tc>
        <w:tc>
          <w:tcPr>
            <w:tcW w:w="3116" w:type="dxa"/>
          </w:tcPr>
          <w:p w:rsidR="00505737" w:rsidRPr="00D646CC" w:rsidRDefault="00505737" w:rsidP="00C526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05737" w:rsidRPr="00C52668" w:rsidTr="00505737">
        <w:trPr>
          <w:jc w:val="center"/>
        </w:trPr>
        <w:tc>
          <w:tcPr>
            <w:tcW w:w="5233" w:type="dxa"/>
            <w:vMerge/>
          </w:tcPr>
          <w:p w:rsidR="00505737" w:rsidRDefault="00505737" w:rsidP="00C526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77" w:type="dxa"/>
          </w:tcPr>
          <w:p w:rsidR="00505737" w:rsidRPr="00E07228" w:rsidRDefault="00505737" w:rsidP="004B244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Музичний центр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SONI</w:t>
            </w:r>
          </w:p>
        </w:tc>
        <w:tc>
          <w:tcPr>
            <w:tcW w:w="3116" w:type="dxa"/>
          </w:tcPr>
          <w:p w:rsidR="00505737" w:rsidRPr="00D646CC" w:rsidRDefault="00505737" w:rsidP="00C526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05737" w:rsidRPr="00C52668" w:rsidTr="00505737">
        <w:trPr>
          <w:jc w:val="center"/>
        </w:trPr>
        <w:tc>
          <w:tcPr>
            <w:tcW w:w="5233" w:type="dxa"/>
            <w:vMerge/>
          </w:tcPr>
          <w:p w:rsidR="00505737" w:rsidRDefault="00505737" w:rsidP="00C526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77" w:type="dxa"/>
          </w:tcPr>
          <w:p w:rsidR="00505737" w:rsidRPr="00E07228" w:rsidRDefault="00505737" w:rsidP="004B244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Музичний центр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LG</w:t>
            </w:r>
          </w:p>
        </w:tc>
        <w:tc>
          <w:tcPr>
            <w:tcW w:w="3116" w:type="dxa"/>
          </w:tcPr>
          <w:p w:rsidR="00505737" w:rsidRDefault="00505737" w:rsidP="00C526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05737" w:rsidRPr="00C52668" w:rsidTr="00505737">
        <w:trPr>
          <w:jc w:val="center"/>
        </w:trPr>
        <w:tc>
          <w:tcPr>
            <w:tcW w:w="5233" w:type="dxa"/>
            <w:vMerge/>
          </w:tcPr>
          <w:p w:rsidR="00505737" w:rsidRDefault="00505737" w:rsidP="00C526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77" w:type="dxa"/>
          </w:tcPr>
          <w:p w:rsidR="00505737" w:rsidRPr="004B2447" w:rsidRDefault="00505737" w:rsidP="004B24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2447">
              <w:rPr>
                <w:rFonts w:ascii="Times New Roman" w:hAnsi="Times New Roman" w:cs="Times New Roman"/>
                <w:sz w:val="24"/>
                <w:szCs w:val="24"/>
              </w:rPr>
              <w:t>Магнітола</w:t>
            </w:r>
          </w:p>
        </w:tc>
        <w:tc>
          <w:tcPr>
            <w:tcW w:w="3116" w:type="dxa"/>
          </w:tcPr>
          <w:p w:rsidR="00505737" w:rsidRDefault="00505737" w:rsidP="00C526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05737" w:rsidRPr="00C52668" w:rsidTr="00505737">
        <w:trPr>
          <w:jc w:val="center"/>
        </w:trPr>
        <w:tc>
          <w:tcPr>
            <w:tcW w:w="5233" w:type="dxa"/>
            <w:vMerge/>
          </w:tcPr>
          <w:p w:rsidR="00505737" w:rsidRDefault="00505737" w:rsidP="00C526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77" w:type="dxa"/>
          </w:tcPr>
          <w:p w:rsidR="00505737" w:rsidRDefault="00505737" w:rsidP="004B24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Синтезатор </w:t>
            </w:r>
          </w:p>
        </w:tc>
        <w:tc>
          <w:tcPr>
            <w:tcW w:w="3116" w:type="dxa"/>
          </w:tcPr>
          <w:p w:rsidR="00505737" w:rsidRDefault="00505737" w:rsidP="00C526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05737" w:rsidRPr="00C52668" w:rsidTr="00505737">
        <w:trPr>
          <w:jc w:val="center"/>
        </w:trPr>
        <w:tc>
          <w:tcPr>
            <w:tcW w:w="5233" w:type="dxa"/>
            <w:vMerge/>
          </w:tcPr>
          <w:p w:rsidR="00505737" w:rsidRDefault="00505737" w:rsidP="00C526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77" w:type="dxa"/>
          </w:tcPr>
          <w:p w:rsidR="00505737" w:rsidRDefault="00505737" w:rsidP="004B24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46CC">
              <w:rPr>
                <w:rFonts w:ascii="Times New Roman" w:hAnsi="Times New Roman" w:cs="Times New Roman"/>
                <w:sz w:val="24"/>
                <w:szCs w:val="24"/>
              </w:rPr>
              <w:t>Поліфонія (орган)</w:t>
            </w:r>
          </w:p>
        </w:tc>
        <w:tc>
          <w:tcPr>
            <w:tcW w:w="3116" w:type="dxa"/>
          </w:tcPr>
          <w:p w:rsidR="00505737" w:rsidRPr="00F02A9E" w:rsidRDefault="00505737" w:rsidP="00C526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505737" w:rsidRPr="00C52668" w:rsidTr="00505737">
        <w:trPr>
          <w:jc w:val="center"/>
        </w:trPr>
        <w:tc>
          <w:tcPr>
            <w:tcW w:w="5233" w:type="dxa"/>
            <w:vMerge/>
          </w:tcPr>
          <w:p w:rsidR="00505737" w:rsidRDefault="00505737" w:rsidP="00C526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77" w:type="dxa"/>
          </w:tcPr>
          <w:p w:rsidR="00505737" w:rsidRPr="00F02A9E" w:rsidRDefault="00505737" w:rsidP="004B24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Танцювальні костюми</w:t>
            </w:r>
          </w:p>
        </w:tc>
        <w:tc>
          <w:tcPr>
            <w:tcW w:w="3116" w:type="dxa"/>
          </w:tcPr>
          <w:p w:rsidR="00505737" w:rsidRPr="00F02A9E" w:rsidRDefault="00505737" w:rsidP="00C526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505737" w:rsidRPr="00C52668" w:rsidTr="00505737">
        <w:trPr>
          <w:jc w:val="center"/>
        </w:trPr>
        <w:tc>
          <w:tcPr>
            <w:tcW w:w="5233" w:type="dxa"/>
            <w:vMerge/>
          </w:tcPr>
          <w:p w:rsidR="00505737" w:rsidRDefault="00505737" w:rsidP="00C526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77" w:type="dxa"/>
          </w:tcPr>
          <w:p w:rsidR="00505737" w:rsidRDefault="00505737" w:rsidP="004B24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Вогнегасник </w:t>
            </w:r>
          </w:p>
        </w:tc>
        <w:tc>
          <w:tcPr>
            <w:tcW w:w="3116" w:type="dxa"/>
          </w:tcPr>
          <w:p w:rsidR="00505737" w:rsidRDefault="00505737" w:rsidP="00C526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05737" w:rsidRPr="00C52668" w:rsidTr="00505737">
        <w:trPr>
          <w:jc w:val="center"/>
        </w:trPr>
        <w:tc>
          <w:tcPr>
            <w:tcW w:w="5233" w:type="dxa"/>
            <w:vMerge w:val="restart"/>
          </w:tcPr>
          <w:p w:rsidR="00505737" w:rsidRDefault="00505737" w:rsidP="00C526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Кабінет психолога</w:t>
            </w:r>
          </w:p>
        </w:tc>
        <w:tc>
          <w:tcPr>
            <w:tcW w:w="6277" w:type="dxa"/>
          </w:tcPr>
          <w:p w:rsidR="00505737" w:rsidRPr="00D646CC" w:rsidRDefault="00505737" w:rsidP="004B24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46CC">
              <w:rPr>
                <w:rFonts w:ascii="Times New Roman" w:hAnsi="Times New Roman" w:cs="Times New Roman"/>
                <w:sz w:val="24"/>
                <w:szCs w:val="24"/>
              </w:rPr>
              <w:t>Стіл учителя</w:t>
            </w:r>
          </w:p>
        </w:tc>
        <w:tc>
          <w:tcPr>
            <w:tcW w:w="3116" w:type="dxa"/>
          </w:tcPr>
          <w:p w:rsidR="00505737" w:rsidRPr="00D646CC" w:rsidRDefault="00505737" w:rsidP="00C526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6C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05737" w:rsidRPr="00C52668" w:rsidTr="00505737">
        <w:trPr>
          <w:jc w:val="center"/>
        </w:trPr>
        <w:tc>
          <w:tcPr>
            <w:tcW w:w="5233" w:type="dxa"/>
            <w:vMerge/>
          </w:tcPr>
          <w:p w:rsidR="00505737" w:rsidRDefault="00505737" w:rsidP="00C526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77" w:type="dxa"/>
          </w:tcPr>
          <w:p w:rsidR="00505737" w:rsidRPr="00D646CC" w:rsidRDefault="00505737" w:rsidP="004B24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46CC">
              <w:rPr>
                <w:rFonts w:ascii="Times New Roman" w:hAnsi="Times New Roman" w:cs="Times New Roman"/>
                <w:sz w:val="24"/>
                <w:szCs w:val="24"/>
              </w:rPr>
              <w:t xml:space="preserve">Дошка </w:t>
            </w:r>
          </w:p>
        </w:tc>
        <w:tc>
          <w:tcPr>
            <w:tcW w:w="3116" w:type="dxa"/>
          </w:tcPr>
          <w:p w:rsidR="00505737" w:rsidRPr="00D646CC" w:rsidRDefault="00505737" w:rsidP="00C526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6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05737" w:rsidRPr="00C52668" w:rsidTr="00505737">
        <w:trPr>
          <w:jc w:val="center"/>
        </w:trPr>
        <w:tc>
          <w:tcPr>
            <w:tcW w:w="5233" w:type="dxa"/>
            <w:vMerge/>
          </w:tcPr>
          <w:p w:rsidR="00505737" w:rsidRDefault="00505737" w:rsidP="00C526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77" w:type="dxa"/>
          </w:tcPr>
          <w:p w:rsidR="00505737" w:rsidRPr="00D646CC" w:rsidRDefault="00505737" w:rsidP="004B24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46CC">
              <w:rPr>
                <w:rFonts w:ascii="Times New Roman" w:hAnsi="Times New Roman" w:cs="Times New Roman"/>
                <w:sz w:val="24"/>
                <w:szCs w:val="24"/>
              </w:rPr>
              <w:t xml:space="preserve">Стілець </w:t>
            </w:r>
            <w:proofErr w:type="spellStart"/>
            <w:r w:rsidRPr="00D646CC">
              <w:rPr>
                <w:rFonts w:ascii="Times New Roman" w:hAnsi="Times New Roman" w:cs="Times New Roman"/>
                <w:sz w:val="24"/>
                <w:szCs w:val="24"/>
              </w:rPr>
              <w:t>напівм</w:t>
            </w:r>
            <w:r w:rsidRPr="00D646CC">
              <w:rPr>
                <w:rFonts w:ascii="Calibri" w:hAnsi="Calibri" w:cs="Calibri"/>
                <w:sz w:val="24"/>
                <w:szCs w:val="24"/>
              </w:rPr>
              <w:t>′</w:t>
            </w:r>
            <w:r w:rsidRPr="00D646CC">
              <w:rPr>
                <w:rFonts w:ascii="Times New Roman" w:hAnsi="Times New Roman" w:cs="Times New Roman"/>
                <w:sz w:val="24"/>
                <w:szCs w:val="24"/>
              </w:rPr>
              <w:t>який</w:t>
            </w:r>
            <w:proofErr w:type="spellEnd"/>
          </w:p>
        </w:tc>
        <w:tc>
          <w:tcPr>
            <w:tcW w:w="3116" w:type="dxa"/>
          </w:tcPr>
          <w:p w:rsidR="00505737" w:rsidRPr="00D646CC" w:rsidRDefault="00505737" w:rsidP="00C526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6C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505737" w:rsidRPr="00C52668" w:rsidTr="00505737">
        <w:trPr>
          <w:jc w:val="center"/>
        </w:trPr>
        <w:tc>
          <w:tcPr>
            <w:tcW w:w="5233" w:type="dxa"/>
            <w:vMerge/>
          </w:tcPr>
          <w:p w:rsidR="00505737" w:rsidRDefault="00505737" w:rsidP="00C526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77" w:type="dxa"/>
          </w:tcPr>
          <w:p w:rsidR="00505737" w:rsidRPr="00D646CC" w:rsidRDefault="00505737" w:rsidP="004B24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46CC">
              <w:rPr>
                <w:rFonts w:ascii="Times New Roman" w:hAnsi="Times New Roman" w:cs="Times New Roman"/>
                <w:sz w:val="24"/>
                <w:szCs w:val="24"/>
              </w:rPr>
              <w:t xml:space="preserve">Телевізор </w:t>
            </w:r>
          </w:p>
        </w:tc>
        <w:tc>
          <w:tcPr>
            <w:tcW w:w="3116" w:type="dxa"/>
          </w:tcPr>
          <w:p w:rsidR="00505737" w:rsidRPr="00D646CC" w:rsidRDefault="00505737" w:rsidP="00C526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6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05737" w:rsidRPr="00C52668" w:rsidTr="00505737">
        <w:trPr>
          <w:jc w:val="center"/>
        </w:trPr>
        <w:tc>
          <w:tcPr>
            <w:tcW w:w="5233" w:type="dxa"/>
            <w:vMerge/>
          </w:tcPr>
          <w:p w:rsidR="00505737" w:rsidRDefault="00505737" w:rsidP="00C526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77" w:type="dxa"/>
          </w:tcPr>
          <w:p w:rsidR="00505737" w:rsidRPr="00BC00F4" w:rsidRDefault="00BC00F4" w:rsidP="004B244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DVD</w:t>
            </w:r>
          </w:p>
        </w:tc>
        <w:tc>
          <w:tcPr>
            <w:tcW w:w="3116" w:type="dxa"/>
          </w:tcPr>
          <w:p w:rsidR="00505737" w:rsidRPr="00D646CC" w:rsidRDefault="00505737" w:rsidP="00C526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6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05737" w:rsidRPr="00C52668" w:rsidTr="00505737">
        <w:trPr>
          <w:jc w:val="center"/>
        </w:trPr>
        <w:tc>
          <w:tcPr>
            <w:tcW w:w="5233" w:type="dxa"/>
            <w:vMerge/>
          </w:tcPr>
          <w:p w:rsidR="00505737" w:rsidRDefault="00505737" w:rsidP="00C526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77" w:type="dxa"/>
          </w:tcPr>
          <w:p w:rsidR="00505737" w:rsidRPr="00D646CC" w:rsidRDefault="00505737" w:rsidP="004B24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Фотоапарат </w:t>
            </w:r>
          </w:p>
        </w:tc>
        <w:tc>
          <w:tcPr>
            <w:tcW w:w="3116" w:type="dxa"/>
          </w:tcPr>
          <w:p w:rsidR="00505737" w:rsidRPr="00D646CC" w:rsidRDefault="00505737" w:rsidP="00C526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05737" w:rsidRPr="00C52668" w:rsidTr="00505737">
        <w:trPr>
          <w:jc w:val="center"/>
        </w:trPr>
        <w:tc>
          <w:tcPr>
            <w:tcW w:w="5233" w:type="dxa"/>
            <w:vMerge/>
          </w:tcPr>
          <w:p w:rsidR="00505737" w:rsidRDefault="00505737" w:rsidP="00C526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77" w:type="dxa"/>
          </w:tcPr>
          <w:p w:rsidR="00505737" w:rsidRPr="00D646CC" w:rsidRDefault="00505737" w:rsidP="004B24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46CC">
              <w:rPr>
                <w:rFonts w:ascii="Times New Roman" w:hAnsi="Times New Roman" w:cs="Times New Roman"/>
                <w:sz w:val="24"/>
                <w:szCs w:val="24"/>
              </w:rPr>
              <w:t xml:space="preserve">Стелаж односторонній </w:t>
            </w:r>
          </w:p>
        </w:tc>
        <w:tc>
          <w:tcPr>
            <w:tcW w:w="3116" w:type="dxa"/>
          </w:tcPr>
          <w:p w:rsidR="00505737" w:rsidRPr="00D646CC" w:rsidRDefault="00505737" w:rsidP="00C526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6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05737" w:rsidRPr="00C52668" w:rsidTr="00505737">
        <w:trPr>
          <w:jc w:val="center"/>
        </w:trPr>
        <w:tc>
          <w:tcPr>
            <w:tcW w:w="5233" w:type="dxa"/>
            <w:vMerge w:val="restart"/>
          </w:tcPr>
          <w:p w:rsidR="00505737" w:rsidRPr="00C52668" w:rsidRDefault="00505737" w:rsidP="00C526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Їдальня</w:t>
            </w:r>
          </w:p>
        </w:tc>
        <w:tc>
          <w:tcPr>
            <w:tcW w:w="6277" w:type="dxa"/>
          </w:tcPr>
          <w:p w:rsidR="00505737" w:rsidRPr="00D646CC" w:rsidRDefault="00505737" w:rsidP="004B24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46CC">
              <w:rPr>
                <w:rFonts w:ascii="Times New Roman" w:hAnsi="Times New Roman" w:cs="Times New Roman"/>
                <w:sz w:val="24"/>
                <w:szCs w:val="24"/>
              </w:rPr>
              <w:t>Світильник</w:t>
            </w:r>
          </w:p>
        </w:tc>
        <w:tc>
          <w:tcPr>
            <w:tcW w:w="3116" w:type="dxa"/>
          </w:tcPr>
          <w:p w:rsidR="00505737" w:rsidRPr="00D646CC" w:rsidRDefault="00505737" w:rsidP="00C526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6C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505737" w:rsidRPr="00C52668" w:rsidTr="00505737">
        <w:trPr>
          <w:jc w:val="center"/>
        </w:trPr>
        <w:tc>
          <w:tcPr>
            <w:tcW w:w="5233" w:type="dxa"/>
            <w:vMerge/>
          </w:tcPr>
          <w:p w:rsidR="00505737" w:rsidRDefault="00505737" w:rsidP="00C526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77" w:type="dxa"/>
          </w:tcPr>
          <w:p w:rsidR="00505737" w:rsidRPr="00D646CC" w:rsidRDefault="00505737" w:rsidP="004B24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46CC">
              <w:rPr>
                <w:rFonts w:ascii="Times New Roman" w:hAnsi="Times New Roman" w:cs="Times New Roman"/>
                <w:sz w:val="24"/>
                <w:szCs w:val="24"/>
              </w:rPr>
              <w:t>Сушка для рук</w:t>
            </w:r>
          </w:p>
        </w:tc>
        <w:tc>
          <w:tcPr>
            <w:tcW w:w="3116" w:type="dxa"/>
          </w:tcPr>
          <w:p w:rsidR="00505737" w:rsidRPr="00D646CC" w:rsidRDefault="00505737" w:rsidP="00C526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6C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05737" w:rsidRPr="00C52668" w:rsidTr="00505737">
        <w:trPr>
          <w:jc w:val="center"/>
        </w:trPr>
        <w:tc>
          <w:tcPr>
            <w:tcW w:w="5233" w:type="dxa"/>
            <w:vMerge/>
          </w:tcPr>
          <w:p w:rsidR="00505737" w:rsidRDefault="00505737" w:rsidP="00C526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77" w:type="dxa"/>
          </w:tcPr>
          <w:p w:rsidR="00505737" w:rsidRPr="00D646CC" w:rsidRDefault="00505737" w:rsidP="004B24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46CC">
              <w:rPr>
                <w:rFonts w:ascii="Times New Roman" w:hAnsi="Times New Roman" w:cs="Times New Roman"/>
                <w:sz w:val="24"/>
                <w:szCs w:val="24"/>
              </w:rPr>
              <w:t>Котел «Данко-25»</w:t>
            </w:r>
          </w:p>
        </w:tc>
        <w:tc>
          <w:tcPr>
            <w:tcW w:w="3116" w:type="dxa"/>
          </w:tcPr>
          <w:p w:rsidR="00505737" w:rsidRPr="00D646CC" w:rsidRDefault="00505737" w:rsidP="00C526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6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05737" w:rsidRPr="00C52668" w:rsidTr="00505737">
        <w:trPr>
          <w:jc w:val="center"/>
        </w:trPr>
        <w:tc>
          <w:tcPr>
            <w:tcW w:w="5233" w:type="dxa"/>
            <w:vMerge/>
          </w:tcPr>
          <w:p w:rsidR="00505737" w:rsidRDefault="00505737" w:rsidP="00C526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77" w:type="dxa"/>
          </w:tcPr>
          <w:p w:rsidR="00505737" w:rsidRPr="00D646CC" w:rsidRDefault="00505737" w:rsidP="004B24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46CC">
              <w:rPr>
                <w:rFonts w:ascii="Times New Roman" w:hAnsi="Times New Roman" w:cs="Times New Roman"/>
                <w:sz w:val="24"/>
                <w:szCs w:val="24"/>
              </w:rPr>
              <w:t>Котел «Данко-18»</w:t>
            </w:r>
          </w:p>
        </w:tc>
        <w:tc>
          <w:tcPr>
            <w:tcW w:w="3116" w:type="dxa"/>
          </w:tcPr>
          <w:p w:rsidR="00505737" w:rsidRPr="00D646CC" w:rsidRDefault="00505737" w:rsidP="00C526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6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05737" w:rsidRPr="00C52668" w:rsidTr="00505737">
        <w:trPr>
          <w:jc w:val="center"/>
        </w:trPr>
        <w:tc>
          <w:tcPr>
            <w:tcW w:w="5233" w:type="dxa"/>
            <w:vMerge/>
          </w:tcPr>
          <w:p w:rsidR="00505737" w:rsidRPr="00C52668" w:rsidRDefault="00505737" w:rsidP="00C526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77" w:type="dxa"/>
          </w:tcPr>
          <w:p w:rsidR="00505737" w:rsidRPr="00D646CC" w:rsidRDefault="00505737" w:rsidP="004B24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46CC">
              <w:rPr>
                <w:rFonts w:ascii="Times New Roman" w:hAnsi="Times New Roman" w:cs="Times New Roman"/>
                <w:sz w:val="24"/>
                <w:szCs w:val="24"/>
              </w:rPr>
              <w:t>Холодильник Норд</w:t>
            </w:r>
          </w:p>
        </w:tc>
        <w:tc>
          <w:tcPr>
            <w:tcW w:w="3116" w:type="dxa"/>
          </w:tcPr>
          <w:p w:rsidR="00505737" w:rsidRPr="00D646CC" w:rsidRDefault="00505737" w:rsidP="00C526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6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05737" w:rsidRPr="00C52668" w:rsidTr="00505737">
        <w:trPr>
          <w:jc w:val="center"/>
        </w:trPr>
        <w:tc>
          <w:tcPr>
            <w:tcW w:w="5233" w:type="dxa"/>
            <w:vMerge/>
          </w:tcPr>
          <w:p w:rsidR="00505737" w:rsidRPr="00C52668" w:rsidRDefault="00505737" w:rsidP="00C526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77" w:type="dxa"/>
          </w:tcPr>
          <w:p w:rsidR="00505737" w:rsidRPr="00D646CC" w:rsidRDefault="00505737" w:rsidP="004B24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46CC">
              <w:rPr>
                <w:rFonts w:ascii="Times New Roman" w:hAnsi="Times New Roman" w:cs="Times New Roman"/>
                <w:sz w:val="24"/>
                <w:szCs w:val="24"/>
              </w:rPr>
              <w:t>Холодильник Норд-245</w:t>
            </w:r>
          </w:p>
        </w:tc>
        <w:tc>
          <w:tcPr>
            <w:tcW w:w="3116" w:type="dxa"/>
          </w:tcPr>
          <w:p w:rsidR="00505737" w:rsidRPr="00D646CC" w:rsidRDefault="00505737" w:rsidP="00C526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6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05737" w:rsidRPr="00C52668" w:rsidTr="00505737">
        <w:trPr>
          <w:jc w:val="center"/>
        </w:trPr>
        <w:tc>
          <w:tcPr>
            <w:tcW w:w="5233" w:type="dxa"/>
            <w:vMerge/>
          </w:tcPr>
          <w:p w:rsidR="00505737" w:rsidRPr="00C52668" w:rsidRDefault="00505737" w:rsidP="00C526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77" w:type="dxa"/>
          </w:tcPr>
          <w:p w:rsidR="00505737" w:rsidRPr="00D646CC" w:rsidRDefault="00505737" w:rsidP="004B24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Холодильник Інд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е</w:t>
            </w:r>
            <w:proofErr w:type="spellStart"/>
            <w:r w:rsidRPr="00D646CC">
              <w:rPr>
                <w:rFonts w:ascii="Times New Roman" w:hAnsi="Times New Roman" w:cs="Times New Roman"/>
                <w:sz w:val="24"/>
                <w:szCs w:val="24"/>
              </w:rPr>
              <w:t>зіт</w:t>
            </w:r>
            <w:proofErr w:type="spellEnd"/>
          </w:p>
        </w:tc>
        <w:tc>
          <w:tcPr>
            <w:tcW w:w="3116" w:type="dxa"/>
          </w:tcPr>
          <w:p w:rsidR="00505737" w:rsidRPr="00D646CC" w:rsidRDefault="00505737" w:rsidP="00C526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6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05737" w:rsidRPr="00C52668" w:rsidTr="00505737">
        <w:trPr>
          <w:jc w:val="center"/>
        </w:trPr>
        <w:tc>
          <w:tcPr>
            <w:tcW w:w="5233" w:type="dxa"/>
            <w:vMerge/>
          </w:tcPr>
          <w:p w:rsidR="00505737" w:rsidRPr="00C52668" w:rsidRDefault="00505737" w:rsidP="00C526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77" w:type="dxa"/>
          </w:tcPr>
          <w:p w:rsidR="00505737" w:rsidRPr="00D646CC" w:rsidRDefault="00505737" w:rsidP="004B24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46CC">
              <w:rPr>
                <w:rFonts w:ascii="Times New Roman" w:hAnsi="Times New Roman" w:cs="Times New Roman"/>
                <w:sz w:val="24"/>
                <w:szCs w:val="24"/>
              </w:rPr>
              <w:t>Стіл виробничий</w:t>
            </w:r>
          </w:p>
        </w:tc>
        <w:tc>
          <w:tcPr>
            <w:tcW w:w="3116" w:type="dxa"/>
          </w:tcPr>
          <w:p w:rsidR="00505737" w:rsidRPr="00D646CC" w:rsidRDefault="00505737" w:rsidP="00C526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6C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505737" w:rsidRPr="00C52668" w:rsidTr="00505737">
        <w:trPr>
          <w:jc w:val="center"/>
        </w:trPr>
        <w:tc>
          <w:tcPr>
            <w:tcW w:w="5233" w:type="dxa"/>
            <w:vMerge/>
          </w:tcPr>
          <w:p w:rsidR="00505737" w:rsidRPr="00C52668" w:rsidRDefault="00505737" w:rsidP="00C526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77" w:type="dxa"/>
          </w:tcPr>
          <w:p w:rsidR="00505737" w:rsidRPr="00D646CC" w:rsidRDefault="00505737" w:rsidP="004B24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46CC">
              <w:rPr>
                <w:rFonts w:ascii="Times New Roman" w:hAnsi="Times New Roman" w:cs="Times New Roman"/>
                <w:sz w:val="24"/>
                <w:szCs w:val="24"/>
              </w:rPr>
              <w:t xml:space="preserve">Умивальник </w:t>
            </w:r>
          </w:p>
        </w:tc>
        <w:tc>
          <w:tcPr>
            <w:tcW w:w="3116" w:type="dxa"/>
          </w:tcPr>
          <w:p w:rsidR="00505737" w:rsidRPr="00D646CC" w:rsidRDefault="00505737" w:rsidP="00C526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6C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05737" w:rsidRPr="00C52668" w:rsidTr="00505737">
        <w:trPr>
          <w:jc w:val="center"/>
        </w:trPr>
        <w:tc>
          <w:tcPr>
            <w:tcW w:w="5233" w:type="dxa"/>
            <w:vMerge/>
          </w:tcPr>
          <w:p w:rsidR="00505737" w:rsidRPr="00C52668" w:rsidRDefault="00505737" w:rsidP="00C526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77" w:type="dxa"/>
          </w:tcPr>
          <w:p w:rsidR="00505737" w:rsidRPr="00D646CC" w:rsidRDefault="00505737" w:rsidP="004B24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46CC">
              <w:rPr>
                <w:rFonts w:ascii="Times New Roman" w:hAnsi="Times New Roman" w:cs="Times New Roman"/>
                <w:sz w:val="24"/>
                <w:szCs w:val="24"/>
              </w:rPr>
              <w:t xml:space="preserve">Стіл </w:t>
            </w:r>
          </w:p>
        </w:tc>
        <w:tc>
          <w:tcPr>
            <w:tcW w:w="3116" w:type="dxa"/>
          </w:tcPr>
          <w:p w:rsidR="00505737" w:rsidRPr="00BC00F4" w:rsidRDefault="00505737" w:rsidP="00C526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646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C00F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</w:tr>
      <w:tr w:rsidR="00505737" w:rsidRPr="00C52668" w:rsidTr="00505737">
        <w:trPr>
          <w:jc w:val="center"/>
        </w:trPr>
        <w:tc>
          <w:tcPr>
            <w:tcW w:w="5233" w:type="dxa"/>
            <w:vMerge/>
          </w:tcPr>
          <w:p w:rsidR="00505737" w:rsidRPr="00C52668" w:rsidRDefault="00505737" w:rsidP="00C526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77" w:type="dxa"/>
          </w:tcPr>
          <w:p w:rsidR="00505737" w:rsidRPr="00D646CC" w:rsidRDefault="00505737" w:rsidP="004B24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46CC">
              <w:rPr>
                <w:rFonts w:ascii="Times New Roman" w:hAnsi="Times New Roman" w:cs="Times New Roman"/>
                <w:sz w:val="24"/>
                <w:szCs w:val="24"/>
              </w:rPr>
              <w:t>Стілець твердий</w:t>
            </w:r>
          </w:p>
        </w:tc>
        <w:tc>
          <w:tcPr>
            <w:tcW w:w="3116" w:type="dxa"/>
          </w:tcPr>
          <w:p w:rsidR="00505737" w:rsidRPr="00BC00F4" w:rsidRDefault="00BC00F4" w:rsidP="00C526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68</w:t>
            </w:r>
          </w:p>
        </w:tc>
      </w:tr>
      <w:tr w:rsidR="00505737" w:rsidRPr="00C52668" w:rsidTr="00505737">
        <w:trPr>
          <w:jc w:val="center"/>
        </w:trPr>
        <w:tc>
          <w:tcPr>
            <w:tcW w:w="5233" w:type="dxa"/>
            <w:vMerge/>
          </w:tcPr>
          <w:p w:rsidR="00505737" w:rsidRPr="00C52668" w:rsidRDefault="00505737" w:rsidP="00C526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77" w:type="dxa"/>
          </w:tcPr>
          <w:p w:rsidR="00505737" w:rsidRPr="00D646CC" w:rsidRDefault="00505737" w:rsidP="004B24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46CC">
              <w:rPr>
                <w:rFonts w:ascii="Times New Roman" w:hAnsi="Times New Roman" w:cs="Times New Roman"/>
                <w:sz w:val="24"/>
                <w:szCs w:val="24"/>
              </w:rPr>
              <w:t>Апарат для знезараження води Квант</w:t>
            </w:r>
          </w:p>
        </w:tc>
        <w:tc>
          <w:tcPr>
            <w:tcW w:w="3116" w:type="dxa"/>
          </w:tcPr>
          <w:p w:rsidR="00505737" w:rsidRPr="00D646CC" w:rsidRDefault="00505737" w:rsidP="00C526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6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05737" w:rsidRPr="00C52668" w:rsidTr="00505737">
        <w:trPr>
          <w:jc w:val="center"/>
        </w:trPr>
        <w:tc>
          <w:tcPr>
            <w:tcW w:w="5233" w:type="dxa"/>
            <w:vMerge/>
          </w:tcPr>
          <w:p w:rsidR="00505737" w:rsidRPr="00C52668" w:rsidRDefault="00505737" w:rsidP="00C526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77" w:type="dxa"/>
          </w:tcPr>
          <w:p w:rsidR="00505737" w:rsidRPr="00D646CC" w:rsidRDefault="00505737" w:rsidP="004B24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Вентилятор </w:t>
            </w:r>
          </w:p>
        </w:tc>
        <w:tc>
          <w:tcPr>
            <w:tcW w:w="3116" w:type="dxa"/>
          </w:tcPr>
          <w:p w:rsidR="00505737" w:rsidRPr="00D646CC" w:rsidRDefault="00505737" w:rsidP="00C526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05737" w:rsidRPr="00C52668" w:rsidTr="00505737">
        <w:trPr>
          <w:jc w:val="center"/>
        </w:trPr>
        <w:tc>
          <w:tcPr>
            <w:tcW w:w="5233" w:type="dxa"/>
            <w:vMerge/>
          </w:tcPr>
          <w:p w:rsidR="00505737" w:rsidRPr="00C52668" w:rsidRDefault="00505737" w:rsidP="00C526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77" w:type="dxa"/>
          </w:tcPr>
          <w:p w:rsidR="00505737" w:rsidRDefault="00505737" w:rsidP="004B24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Електрична плита </w:t>
            </w:r>
          </w:p>
        </w:tc>
        <w:tc>
          <w:tcPr>
            <w:tcW w:w="3116" w:type="dxa"/>
          </w:tcPr>
          <w:p w:rsidR="00505737" w:rsidRDefault="00505737" w:rsidP="00C526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bookmarkStart w:id="0" w:name="_GoBack"/>
            <w:bookmarkEnd w:id="0"/>
          </w:p>
        </w:tc>
      </w:tr>
      <w:tr w:rsidR="00505737" w:rsidRPr="00C52668" w:rsidTr="00505737">
        <w:trPr>
          <w:jc w:val="center"/>
        </w:trPr>
        <w:tc>
          <w:tcPr>
            <w:tcW w:w="5233" w:type="dxa"/>
            <w:vMerge/>
          </w:tcPr>
          <w:p w:rsidR="00505737" w:rsidRPr="00C52668" w:rsidRDefault="00505737" w:rsidP="00C526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77" w:type="dxa"/>
          </w:tcPr>
          <w:p w:rsidR="00505737" w:rsidRPr="00D646CC" w:rsidRDefault="00505737" w:rsidP="004B24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Вогнегасник </w:t>
            </w:r>
          </w:p>
        </w:tc>
        <w:tc>
          <w:tcPr>
            <w:tcW w:w="3116" w:type="dxa"/>
          </w:tcPr>
          <w:p w:rsidR="00505737" w:rsidRPr="00D646CC" w:rsidRDefault="00505737" w:rsidP="00C526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05737" w:rsidRPr="00C52668" w:rsidTr="00505737">
        <w:trPr>
          <w:jc w:val="center"/>
        </w:trPr>
        <w:tc>
          <w:tcPr>
            <w:tcW w:w="5233" w:type="dxa"/>
            <w:vMerge w:val="restart"/>
          </w:tcPr>
          <w:p w:rsidR="00505737" w:rsidRPr="00C52668" w:rsidRDefault="00505737" w:rsidP="00C526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Класне приміщення для учнів 1 класу</w:t>
            </w:r>
          </w:p>
        </w:tc>
        <w:tc>
          <w:tcPr>
            <w:tcW w:w="6277" w:type="dxa"/>
          </w:tcPr>
          <w:p w:rsidR="00505737" w:rsidRPr="00D646CC" w:rsidRDefault="00505737" w:rsidP="00C526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46CC">
              <w:rPr>
                <w:rFonts w:ascii="Times New Roman" w:hAnsi="Times New Roman" w:cs="Times New Roman"/>
                <w:sz w:val="24"/>
                <w:szCs w:val="24"/>
              </w:rPr>
              <w:t>Стіл учнівський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одномісний</w:t>
            </w:r>
          </w:p>
        </w:tc>
        <w:tc>
          <w:tcPr>
            <w:tcW w:w="3116" w:type="dxa"/>
          </w:tcPr>
          <w:p w:rsidR="00505737" w:rsidRPr="00D646CC" w:rsidRDefault="00505737" w:rsidP="004B24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6CC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505737" w:rsidRPr="00C52668" w:rsidTr="00505737">
        <w:trPr>
          <w:jc w:val="center"/>
        </w:trPr>
        <w:tc>
          <w:tcPr>
            <w:tcW w:w="5233" w:type="dxa"/>
            <w:vMerge/>
          </w:tcPr>
          <w:p w:rsidR="00505737" w:rsidRDefault="00505737" w:rsidP="00C526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77" w:type="dxa"/>
          </w:tcPr>
          <w:p w:rsidR="00505737" w:rsidRPr="00D646CC" w:rsidRDefault="00505737" w:rsidP="00C526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46CC">
              <w:rPr>
                <w:rFonts w:ascii="Times New Roman" w:hAnsi="Times New Roman" w:cs="Times New Roman"/>
                <w:sz w:val="24"/>
                <w:szCs w:val="24"/>
              </w:rPr>
              <w:t>Стільці учнівські</w:t>
            </w:r>
          </w:p>
        </w:tc>
        <w:tc>
          <w:tcPr>
            <w:tcW w:w="3116" w:type="dxa"/>
          </w:tcPr>
          <w:p w:rsidR="00505737" w:rsidRPr="00D646CC" w:rsidRDefault="00505737" w:rsidP="004B24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6CC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505737" w:rsidRPr="00C52668" w:rsidTr="00505737">
        <w:trPr>
          <w:jc w:val="center"/>
        </w:trPr>
        <w:tc>
          <w:tcPr>
            <w:tcW w:w="5233" w:type="dxa"/>
            <w:vMerge/>
          </w:tcPr>
          <w:p w:rsidR="00505737" w:rsidRDefault="00505737" w:rsidP="00C526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77" w:type="dxa"/>
          </w:tcPr>
          <w:p w:rsidR="00505737" w:rsidRPr="00D646CC" w:rsidRDefault="00505737" w:rsidP="00C526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46CC">
              <w:rPr>
                <w:rFonts w:ascii="Times New Roman" w:hAnsi="Times New Roman" w:cs="Times New Roman"/>
                <w:sz w:val="24"/>
                <w:szCs w:val="24"/>
              </w:rPr>
              <w:t xml:space="preserve">Ноутбук </w:t>
            </w:r>
          </w:p>
        </w:tc>
        <w:tc>
          <w:tcPr>
            <w:tcW w:w="3116" w:type="dxa"/>
          </w:tcPr>
          <w:p w:rsidR="00505737" w:rsidRPr="00D646CC" w:rsidRDefault="00505737" w:rsidP="004B24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05737" w:rsidRPr="00C52668" w:rsidTr="00505737">
        <w:trPr>
          <w:jc w:val="center"/>
        </w:trPr>
        <w:tc>
          <w:tcPr>
            <w:tcW w:w="5233" w:type="dxa"/>
            <w:vMerge/>
          </w:tcPr>
          <w:p w:rsidR="00505737" w:rsidRPr="00C52668" w:rsidRDefault="00505737" w:rsidP="00C526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77" w:type="dxa"/>
          </w:tcPr>
          <w:p w:rsidR="00505737" w:rsidRPr="00D646CC" w:rsidRDefault="00505737" w:rsidP="00C526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46CC">
              <w:rPr>
                <w:rFonts w:ascii="Times New Roman" w:hAnsi="Times New Roman" w:cs="Times New Roman"/>
                <w:sz w:val="24"/>
                <w:szCs w:val="24"/>
              </w:rPr>
              <w:t xml:space="preserve">Мишка </w:t>
            </w:r>
          </w:p>
        </w:tc>
        <w:tc>
          <w:tcPr>
            <w:tcW w:w="3116" w:type="dxa"/>
          </w:tcPr>
          <w:p w:rsidR="00505737" w:rsidRPr="00D646CC" w:rsidRDefault="00505737" w:rsidP="004B24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6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05737" w:rsidRPr="00C52668" w:rsidTr="00505737">
        <w:trPr>
          <w:jc w:val="center"/>
        </w:trPr>
        <w:tc>
          <w:tcPr>
            <w:tcW w:w="5233" w:type="dxa"/>
            <w:vMerge/>
          </w:tcPr>
          <w:p w:rsidR="00505737" w:rsidRPr="00C52668" w:rsidRDefault="00505737" w:rsidP="00C526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77" w:type="dxa"/>
          </w:tcPr>
          <w:p w:rsidR="00505737" w:rsidRPr="00D646CC" w:rsidRDefault="00505737" w:rsidP="00C526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46CC">
              <w:rPr>
                <w:rFonts w:ascii="Times New Roman" w:hAnsi="Times New Roman" w:cs="Times New Roman"/>
                <w:sz w:val="24"/>
                <w:szCs w:val="24"/>
              </w:rPr>
              <w:t>Пристрій багатофункціональний</w:t>
            </w:r>
          </w:p>
        </w:tc>
        <w:tc>
          <w:tcPr>
            <w:tcW w:w="3116" w:type="dxa"/>
          </w:tcPr>
          <w:p w:rsidR="00505737" w:rsidRPr="00D646CC" w:rsidRDefault="00505737" w:rsidP="004B24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6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05737" w:rsidRPr="00C52668" w:rsidTr="00505737">
        <w:trPr>
          <w:jc w:val="center"/>
        </w:trPr>
        <w:tc>
          <w:tcPr>
            <w:tcW w:w="5233" w:type="dxa"/>
            <w:vMerge/>
          </w:tcPr>
          <w:p w:rsidR="00505737" w:rsidRPr="00C52668" w:rsidRDefault="00505737" w:rsidP="00C526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77" w:type="dxa"/>
          </w:tcPr>
          <w:p w:rsidR="00505737" w:rsidRPr="00D646CC" w:rsidRDefault="00505737" w:rsidP="00C526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46CC">
              <w:rPr>
                <w:rFonts w:ascii="Times New Roman" w:hAnsi="Times New Roman" w:cs="Times New Roman"/>
                <w:sz w:val="24"/>
                <w:szCs w:val="24"/>
              </w:rPr>
              <w:t>Ламінатор</w:t>
            </w:r>
            <w:proofErr w:type="spellEnd"/>
          </w:p>
        </w:tc>
        <w:tc>
          <w:tcPr>
            <w:tcW w:w="3116" w:type="dxa"/>
          </w:tcPr>
          <w:p w:rsidR="00505737" w:rsidRPr="00D646CC" w:rsidRDefault="00505737" w:rsidP="004B24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6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05737" w:rsidRPr="00C52668" w:rsidTr="00505737">
        <w:trPr>
          <w:jc w:val="center"/>
        </w:trPr>
        <w:tc>
          <w:tcPr>
            <w:tcW w:w="5233" w:type="dxa"/>
            <w:vMerge/>
          </w:tcPr>
          <w:p w:rsidR="00505737" w:rsidRPr="00C52668" w:rsidRDefault="00505737" w:rsidP="00C526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77" w:type="dxa"/>
          </w:tcPr>
          <w:p w:rsidR="00505737" w:rsidRPr="00D646CC" w:rsidRDefault="00505737" w:rsidP="00C526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Сканер </w:t>
            </w:r>
          </w:p>
        </w:tc>
        <w:tc>
          <w:tcPr>
            <w:tcW w:w="3116" w:type="dxa"/>
          </w:tcPr>
          <w:p w:rsidR="00505737" w:rsidRPr="00D646CC" w:rsidRDefault="00505737" w:rsidP="004B24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05737" w:rsidRPr="00C52668" w:rsidTr="00505737">
        <w:trPr>
          <w:jc w:val="center"/>
        </w:trPr>
        <w:tc>
          <w:tcPr>
            <w:tcW w:w="5233" w:type="dxa"/>
            <w:vMerge/>
          </w:tcPr>
          <w:p w:rsidR="00505737" w:rsidRPr="00C52668" w:rsidRDefault="00505737" w:rsidP="00C526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77" w:type="dxa"/>
          </w:tcPr>
          <w:p w:rsidR="00505737" w:rsidRPr="00D646CC" w:rsidRDefault="00505737" w:rsidP="00C526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Телевізор </w:t>
            </w:r>
          </w:p>
        </w:tc>
        <w:tc>
          <w:tcPr>
            <w:tcW w:w="3116" w:type="dxa"/>
          </w:tcPr>
          <w:p w:rsidR="00505737" w:rsidRPr="00D646CC" w:rsidRDefault="00505737" w:rsidP="004B24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05737" w:rsidRPr="00C52668" w:rsidTr="00505737">
        <w:trPr>
          <w:jc w:val="center"/>
        </w:trPr>
        <w:tc>
          <w:tcPr>
            <w:tcW w:w="5233" w:type="dxa"/>
            <w:vMerge/>
          </w:tcPr>
          <w:p w:rsidR="00505737" w:rsidRPr="00C52668" w:rsidRDefault="00505737" w:rsidP="00C526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77" w:type="dxa"/>
          </w:tcPr>
          <w:p w:rsidR="00505737" w:rsidRPr="00D646CC" w:rsidRDefault="00505737" w:rsidP="00C526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Шафа напівзакрита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дводверна</w:t>
            </w:r>
            <w:proofErr w:type="spellEnd"/>
          </w:p>
        </w:tc>
        <w:tc>
          <w:tcPr>
            <w:tcW w:w="3116" w:type="dxa"/>
          </w:tcPr>
          <w:p w:rsidR="00505737" w:rsidRPr="00D646CC" w:rsidRDefault="00505737" w:rsidP="004B24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05737" w:rsidRPr="00C52668" w:rsidTr="00505737">
        <w:trPr>
          <w:jc w:val="center"/>
        </w:trPr>
        <w:tc>
          <w:tcPr>
            <w:tcW w:w="5233" w:type="dxa"/>
            <w:vMerge/>
          </w:tcPr>
          <w:p w:rsidR="00505737" w:rsidRPr="00C52668" w:rsidRDefault="00505737" w:rsidP="00C526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77" w:type="dxa"/>
          </w:tcPr>
          <w:p w:rsidR="00505737" w:rsidRPr="00D646CC" w:rsidRDefault="00505737" w:rsidP="00C526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Шафа напівзакрита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чотиридверна</w:t>
            </w:r>
            <w:proofErr w:type="spellEnd"/>
          </w:p>
        </w:tc>
        <w:tc>
          <w:tcPr>
            <w:tcW w:w="3116" w:type="dxa"/>
          </w:tcPr>
          <w:p w:rsidR="00505737" w:rsidRPr="00D646CC" w:rsidRDefault="00505737" w:rsidP="004B24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05737" w:rsidRPr="00C52668" w:rsidTr="00505737">
        <w:trPr>
          <w:jc w:val="center"/>
        </w:trPr>
        <w:tc>
          <w:tcPr>
            <w:tcW w:w="5233" w:type="dxa"/>
            <w:vMerge/>
          </w:tcPr>
          <w:p w:rsidR="00505737" w:rsidRPr="00C52668" w:rsidRDefault="00505737" w:rsidP="00C526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77" w:type="dxa"/>
          </w:tcPr>
          <w:p w:rsidR="00505737" w:rsidRPr="00D646CC" w:rsidRDefault="00505737" w:rsidP="00C526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Стелаж з шістьма шухлядами</w:t>
            </w:r>
          </w:p>
        </w:tc>
        <w:tc>
          <w:tcPr>
            <w:tcW w:w="3116" w:type="dxa"/>
          </w:tcPr>
          <w:p w:rsidR="00505737" w:rsidRPr="00D646CC" w:rsidRDefault="00505737" w:rsidP="004B24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05737" w:rsidRPr="00C52668" w:rsidTr="00505737">
        <w:trPr>
          <w:jc w:val="center"/>
        </w:trPr>
        <w:tc>
          <w:tcPr>
            <w:tcW w:w="5233" w:type="dxa"/>
            <w:vMerge/>
          </w:tcPr>
          <w:p w:rsidR="00505737" w:rsidRPr="00C52668" w:rsidRDefault="00505737" w:rsidP="00C526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77" w:type="dxa"/>
          </w:tcPr>
          <w:p w:rsidR="00505737" w:rsidRDefault="00505737" w:rsidP="00C526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Стіл для вчителя</w:t>
            </w:r>
          </w:p>
        </w:tc>
        <w:tc>
          <w:tcPr>
            <w:tcW w:w="3116" w:type="dxa"/>
          </w:tcPr>
          <w:p w:rsidR="00505737" w:rsidRDefault="00505737" w:rsidP="004B24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05737" w:rsidRPr="00C52668" w:rsidTr="00505737">
        <w:trPr>
          <w:jc w:val="center"/>
        </w:trPr>
        <w:tc>
          <w:tcPr>
            <w:tcW w:w="5233" w:type="dxa"/>
            <w:vMerge/>
          </w:tcPr>
          <w:p w:rsidR="00505737" w:rsidRPr="00C52668" w:rsidRDefault="00505737" w:rsidP="00C526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77" w:type="dxa"/>
          </w:tcPr>
          <w:p w:rsidR="00505737" w:rsidRPr="00D646CC" w:rsidRDefault="00505737" w:rsidP="00C526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Стінка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Чинадіївка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16" w:type="dxa"/>
          </w:tcPr>
          <w:p w:rsidR="00505737" w:rsidRPr="00D646CC" w:rsidRDefault="00505737" w:rsidP="004B24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05737" w:rsidRPr="00C52668" w:rsidTr="00505737">
        <w:trPr>
          <w:jc w:val="center"/>
        </w:trPr>
        <w:tc>
          <w:tcPr>
            <w:tcW w:w="5233" w:type="dxa"/>
            <w:vMerge/>
          </w:tcPr>
          <w:p w:rsidR="00505737" w:rsidRPr="00C52668" w:rsidRDefault="00505737" w:rsidP="00C526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77" w:type="dxa"/>
          </w:tcPr>
          <w:p w:rsidR="00505737" w:rsidRPr="00D646CC" w:rsidRDefault="00505737" w:rsidP="00C526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Люстра </w:t>
            </w:r>
          </w:p>
        </w:tc>
        <w:tc>
          <w:tcPr>
            <w:tcW w:w="3116" w:type="dxa"/>
          </w:tcPr>
          <w:p w:rsidR="00505737" w:rsidRPr="00D646CC" w:rsidRDefault="00505737" w:rsidP="004B24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505737" w:rsidRPr="00C52668" w:rsidTr="00505737">
        <w:trPr>
          <w:jc w:val="center"/>
        </w:trPr>
        <w:tc>
          <w:tcPr>
            <w:tcW w:w="5233" w:type="dxa"/>
            <w:vMerge/>
          </w:tcPr>
          <w:p w:rsidR="00505737" w:rsidRPr="00C52668" w:rsidRDefault="00505737" w:rsidP="00C526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77" w:type="dxa"/>
          </w:tcPr>
          <w:p w:rsidR="00505737" w:rsidRPr="00D646CC" w:rsidRDefault="00505737" w:rsidP="00C526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Глобус </w:t>
            </w:r>
          </w:p>
        </w:tc>
        <w:tc>
          <w:tcPr>
            <w:tcW w:w="3116" w:type="dxa"/>
          </w:tcPr>
          <w:p w:rsidR="00505737" w:rsidRPr="00D646CC" w:rsidRDefault="00505737" w:rsidP="004B24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05737" w:rsidRPr="00C52668" w:rsidTr="00505737">
        <w:trPr>
          <w:jc w:val="center"/>
        </w:trPr>
        <w:tc>
          <w:tcPr>
            <w:tcW w:w="5233" w:type="dxa"/>
            <w:vMerge/>
          </w:tcPr>
          <w:p w:rsidR="00505737" w:rsidRPr="00C52668" w:rsidRDefault="00505737" w:rsidP="00C526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77" w:type="dxa"/>
          </w:tcPr>
          <w:p w:rsidR="00505737" w:rsidRPr="00D646CC" w:rsidRDefault="00505737" w:rsidP="00C526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Мікроскоп дитячий</w:t>
            </w:r>
          </w:p>
        </w:tc>
        <w:tc>
          <w:tcPr>
            <w:tcW w:w="3116" w:type="dxa"/>
          </w:tcPr>
          <w:p w:rsidR="00505737" w:rsidRPr="00D646CC" w:rsidRDefault="00505737" w:rsidP="004B24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05737" w:rsidRPr="00C52668" w:rsidTr="00505737">
        <w:trPr>
          <w:jc w:val="center"/>
        </w:trPr>
        <w:tc>
          <w:tcPr>
            <w:tcW w:w="5233" w:type="dxa"/>
            <w:vMerge/>
          </w:tcPr>
          <w:p w:rsidR="00505737" w:rsidRPr="00C52668" w:rsidRDefault="00505737" w:rsidP="00C526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77" w:type="dxa"/>
          </w:tcPr>
          <w:p w:rsidR="00505737" w:rsidRPr="00D646CC" w:rsidRDefault="00505737" w:rsidP="00C526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Лупа </w:t>
            </w:r>
          </w:p>
        </w:tc>
        <w:tc>
          <w:tcPr>
            <w:tcW w:w="3116" w:type="dxa"/>
          </w:tcPr>
          <w:p w:rsidR="00505737" w:rsidRPr="00D646CC" w:rsidRDefault="00505737" w:rsidP="004B24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505737" w:rsidRPr="00C52668" w:rsidTr="00505737">
        <w:trPr>
          <w:jc w:val="center"/>
        </w:trPr>
        <w:tc>
          <w:tcPr>
            <w:tcW w:w="5233" w:type="dxa"/>
            <w:vMerge/>
          </w:tcPr>
          <w:p w:rsidR="00505737" w:rsidRPr="00C52668" w:rsidRDefault="00505737" w:rsidP="00C526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77" w:type="dxa"/>
          </w:tcPr>
          <w:p w:rsidR="00505737" w:rsidRPr="00D646CC" w:rsidRDefault="00505737" w:rsidP="00C526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Килим дитячий</w:t>
            </w:r>
          </w:p>
        </w:tc>
        <w:tc>
          <w:tcPr>
            <w:tcW w:w="3116" w:type="dxa"/>
          </w:tcPr>
          <w:p w:rsidR="00505737" w:rsidRPr="00D646CC" w:rsidRDefault="00505737" w:rsidP="004B24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05737" w:rsidRPr="00C52668" w:rsidTr="00505737">
        <w:trPr>
          <w:jc w:val="center"/>
        </w:trPr>
        <w:tc>
          <w:tcPr>
            <w:tcW w:w="5233" w:type="dxa"/>
            <w:vMerge/>
          </w:tcPr>
          <w:p w:rsidR="00505737" w:rsidRPr="00C52668" w:rsidRDefault="00505737" w:rsidP="00C526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77" w:type="dxa"/>
          </w:tcPr>
          <w:p w:rsidR="00505737" w:rsidRPr="00D646CC" w:rsidRDefault="00505737" w:rsidP="00C526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Компас </w:t>
            </w:r>
          </w:p>
        </w:tc>
        <w:tc>
          <w:tcPr>
            <w:tcW w:w="3116" w:type="dxa"/>
          </w:tcPr>
          <w:p w:rsidR="00505737" w:rsidRPr="00D646CC" w:rsidRDefault="00505737" w:rsidP="004B24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05737" w:rsidRPr="00C52668" w:rsidTr="00505737">
        <w:trPr>
          <w:jc w:val="center"/>
        </w:trPr>
        <w:tc>
          <w:tcPr>
            <w:tcW w:w="5233" w:type="dxa"/>
            <w:vMerge/>
          </w:tcPr>
          <w:p w:rsidR="00505737" w:rsidRPr="00C52668" w:rsidRDefault="00505737" w:rsidP="00C526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77" w:type="dxa"/>
          </w:tcPr>
          <w:p w:rsidR="00505737" w:rsidRPr="00D646CC" w:rsidRDefault="00505737" w:rsidP="00C526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Камера – сканер</w:t>
            </w:r>
          </w:p>
        </w:tc>
        <w:tc>
          <w:tcPr>
            <w:tcW w:w="3116" w:type="dxa"/>
          </w:tcPr>
          <w:p w:rsidR="00505737" w:rsidRPr="00D646CC" w:rsidRDefault="00505737" w:rsidP="004B24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05737" w:rsidRPr="00C52668" w:rsidTr="00505737">
        <w:trPr>
          <w:jc w:val="center"/>
        </w:trPr>
        <w:tc>
          <w:tcPr>
            <w:tcW w:w="5233" w:type="dxa"/>
            <w:vMerge/>
          </w:tcPr>
          <w:p w:rsidR="00505737" w:rsidRPr="00C52668" w:rsidRDefault="00505737" w:rsidP="00C526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77" w:type="dxa"/>
          </w:tcPr>
          <w:p w:rsidR="00505737" w:rsidRPr="00D646CC" w:rsidRDefault="00505737" w:rsidP="00C526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Набір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лего</w:t>
            </w:r>
            <w:proofErr w:type="spellEnd"/>
          </w:p>
        </w:tc>
        <w:tc>
          <w:tcPr>
            <w:tcW w:w="3116" w:type="dxa"/>
          </w:tcPr>
          <w:p w:rsidR="00505737" w:rsidRPr="00D646CC" w:rsidRDefault="00505737" w:rsidP="004B24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05737" w:rsidRPr="00C52668" w:rsidTr="00505737">
        <w:trPr>
          <w:jc w:val="center"/>
        </w:trPr>
        <w:tc>
          <w:tcPr>
            <w:tcW w:w="5233" w:type="dxa"/>
            <w:vMerge w:val="restart"/>
          </w:tcPr>
          <w:p w:rsidR="00505737" w:rsidRPr="00C52668" w:rsidRDefault="00505737" w:rsidP="00C526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Класне приміщення для учнів 2 класу</w:t>
            </w:r>
          </w:p>
        </w:tc>
        <w:tc>
          <w:tcPr>
            <w:tcW w:w="6277" w:type="dxa"/>
          </w:tcPr>
          <w:p w:rsidR="00505737" w:rsidRPr="00D646CC" w:rsidRDefault="00505737" w:rsidP="004B24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46CC">
              <w:rPr>
                <w:rFonts w:ascii="Times New Roman" w:hAnsi="Times New Roman" w:cs="Times New Roman"/>
                <w:sz w:val="24"/>
                <w:szCs w:val="24"/>
              </w:rPr>
              <w:t>Стіл учнівський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одномісний</w:t>
            </w:r>
          </w:p>
        </w:tc>
        <w:tc>
          <w:tcPr>
            <w:tcW w:w="3116" w:type="dxa"/>
          </w:tcPr>
          <w:p w:rsidR="00505737" w:rsidRPr="00D646CC" w:rsidRDefault="00505737" w:rsidP="004B24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505737" w:rsidRPr="00C52668" w:rsidTr="00505737">
        <w:trPr>
          <w:jc w:val="center"/>
        </w:trPr>
        <w:tc>
          <w:tcPr>
            <w:tcW w:w="5233" w:type="dxa"/>
            <w:vMerge/>
          </w:tcPr>
          <w:p w:rsidR="00505737" w:rsidRPr="00C52668" w:rsidRDefault="00505737" w:rsidP="00C526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77" w:type="dxa"/>
          </w:tcPr>
          <w:p w:rsidR="00505737" w:rsidRPr="00D646CC" w:rsidRDefault="00505737" w:rsidP="004B24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46CC">
              <w:rPr>
                <w:rFonts w:ascii="Times New Roman" w:hAnsi="Times New Roman" w:cs="Times New Roman"/>
                <w:sz w:val="24"/>
                <w:szCs w:val="24"/>
              </w:rPr>
              <w:t>Стільці учнівські</w:t>
            </w:r>
          </w:p>
        </w:tc>
        <w:tc>
          <w:tcPr>
            <w:tcW w:w="3116" w:type="dxa"/>
          </w:tcPr>
          <w:p w:rsidR="00505737" w:rsidRPr="00D646CC" w:rsidRDefault="00505737" w:rsidP="004B24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505737" w:rsidRPr="00C52668" w:rsidTr="00505737">
        <w:trPr>
          <w:jc w:val="center"/>
        </w:trPr>
        <w:tc>
          <w:tcPr>
            <w:tcW w:w="5233" w:type="dxa"/>
            <w:vMerge/>
          </w:tcPr>
          <w:p w:rsidR="00505737" w:rsidRPr="00C52668" w:rsidRDefault="00505737" w:rsidP="00C526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77" w:type="dxa"/>
          </w:tcPr>
          <w:p w:rsidR="00505737" w:rsidRPr="00D646CC" w:rsidRDefault="00505737" w:rsidP="004B24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46CC">
              <w:rPr>
                <w:rFonts w:ascii="Times New Roman" w:hAnsi="Times New Roman" w:cs="Times New Roman"/>
                <w:sz w:val="24"/>
                <w:szCs w:val="24"/>
              </w:rPr>
              <w:t xml:space="preserve">Ноутбук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ламінатор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принтер</w:t>
            </w:r>
          </w:p>
        </w:tc>
        <w:tc>
          <w:tcPr>
            <w:tcW w:w="3116" w:type="dxa"/>
          </w:tcPr>
          <w:p w:rsidR="00505737" w:rsidRPr="00D646CC" w:rsidRDefault="00505737" w:rsidP="004B24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05737" w:rsidRPr="00C52668" w:rsidTr="00505737">
        <w:trPr>
          <w:jc w:val="center"/>
        </w:trPr>
        <w:tc>
          <w:tcPr>
            <w:tcW w:w="5233" w:type="dxa"/>
            <w:vMerge/>
          </w:tcPr>
          <w:p w:rsidR="00505737" w:rsidRPr="00C52668" w:rsidRDefault="00505737" w:rsidP="00C526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77" w:type="dxa"/>
          </w:tcPr>
          <w:p w:rsidR="00505737" w:rsidRPr="00D646CC" w:rsidRDefault="00505737" w:rsidP="004B24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Стінка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Чинадіївка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16" w:type="dxa"/>
          </w:tcPr>
          <w:p w:rsidR="00505737" w:rsidRPr="00D646CC" w:rsidRDefault="00505737" w:rsidP="004B24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05737" w:rsidRPr="00C52668" w:rsidTr="00505737">
        <w:trPr>
          <w:jc w:val="center"/>
        </w:trPr>
        <w:tc>
          <w:tcPr>
            <w:tcW w:w="5233" w:type="dxa"/>
            <w:vMerge/>
          </w:tcPr>
          <w:p w:rsidR="00505737" w:rsidRPr="00C52668" w:rsidRDefault="00505737" w:rsidP="00C526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77" w:type="dxa"/>
          </w:tcPr>
          <w:p w:rsidR="00505737" w:rsidRPr="00D646CC" w:rsidRDefault="00505737" w:rsidP="00C526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Стілець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напівм</w:t>
            </w:r>
            <w:r>
              <w:rPr>
                <w:rFonts w:ascii="Calibri" w:hAnsi="Calibri" w:cs="Calibri"/>
                <w:sz w:val="24"/>
                <w:szCs w:val="24"/>
              </w:rPr>
              <w:t>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який</w:t>
            </w:r>
            <w:proofErr w:type="spellEnd"/>
          </w:p>
        </w:tc>
        <w:tc>
          <w:tcPr>
            <w:tcW w:w="3116" w:type="dxa"/>
          </w:tcPr>
          <w:p w:rsidR="00505737" w:rsidRPr="00D646CC" w:rsidRDefault="00505737" w:rsidP="004B24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05737" w:rsidRPr="00C52668" w:rsidTr="00505737">
        <w:trPr>
          <w:jc w:val="center"/>
        </w:trPr>
        <w:tc>
          <w:tcPr>
            <w:tcW w:w="5233" w:type="dxa"/>
            <w:vMerge/>
          </w:tcPr>
          <w:p w:rsidR="00505737" w:rsidRPr="00C52668" w:rsidRDefault="00505737" w:rsidP="00C526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77" w:type="dxa"/>
          </w:tcPr>
          <w:p w:rsidR="00505737" w:rsidRPr="00D646CC" w:rsidRDefault="00505737" w:rsidP="00C526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Люстра</w:t>
            </w:r>
          </w:p>
        </w:tc>
        <w:tc>
          <w:tcPr>
            <w:tcW w:w="3116" w:type="dxa"/>
          </w:tcPr>
          <w:p w:rsidR="00505737" w:rsidRPr="00D646CC" w:rsidRDefault="00505737" w:rsidP="004B24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505737" w:rsidRPr="00C52668" w:rsidTr="00505737">
        <w:trPr>
          <w:jc w:val="center"/>
        </w:trPr>
        <w:tc>
          <w:tcPr>
            <w:tcW w:w="5233" w:type="dxa"/>
            <w:vMerge/>
          </w:tcPr>
          <w:p w:rsidR="00505737" w:rsidRPr="00C52668" w:rsidRDefault="00505737" w:rsidP="00C526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77" w:type="dxa"/>
          </w:tcPr>
          <w:p w:rsidR="00505737" w:rsidRPr="00D646CC" w:rsidRDefault="00505737" w:rsidP="00C526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Глобус </w:t>
            </w:r>
          </w:p>
        </w:tc>
        <w:tc>
          <w:tcPr>
            <w:tcW w:w="3116" w:type="dxa"/>
          </w:tcPr>
          <w:p w:rsidR="00505737" w:rsidRPr="00D646CC" w:rsidRDefault="00505737" w:rsidP="004B24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05737" w:rsidRPr="00C52668" w:rsidTr="00505737">
        <w:trPr>
          <w:jc w:val="center"/>
        </w:trPr>
        <w:tc>
          <w:tcPr>
            <w:tcW w:w="5233" w:type="dxa"/>
            <w:vMerge/>
          </w:tcPr>
          <w:p w:rsidR="00505737" w:rsidRPr="00C52668" w:rsidRDefault="00505737" w:rsidP="00C526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77" w:type="dxa"/>
          </w:tcPr>
          <w:p w:rsidR="00505737" w:rsidRPr="00D646CC" w:rsidRDefault="00505737" w:rsidP="00C526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Пісочний годинник</w:t>
            </w:r>
          </w:p>
        </w:tc>
        <w:tc>
          <w:tcPr>
            <w:tcW w:w="3116" w:type="dxa"/>
          </w:tcPr>
          <w:p w:rsidR="00505737" w:rsidRPr="00D646CC" w:rsidRDefault="00505737" w:rsidP="004B24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05737" w:rsidRPr="00C52668" w:rsidTr="00505737">
        <w:trPr>
          <w:jc w:val="center"/>
        </w:trPr>
        <w:tc>
          <w:tcPr>
            <w:tcW w:w="5233" w:type="dxa"/>
            <w:vMerge/>
          </w:tcPr>
          <w:p w:rsidR="00505737" w:rsidRPr="00C52668" w:rsidRDefault="00505737" w:rsidP="00C526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77" w:type="dxa"/>
          </w:tcPr>
          <w:p w:rsidR="00505737" w:rsidRPr="00D646CC" w:rsidRDefault="00505737" w:rsidP="00C526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Мікроскоп дитячий</w:t>
            </w:r>
          </w:p>
        </w:tc>
        <w:tc>
          <w:tcPr>
            <w:tcW w:w="3116" w:type="dxa"/>
          </w:tcPr>
          <w:p w:rsidR="00505737" w:rsidRPr="00D646CC" w:rsidRDefault="00505737" w:rsidP="004B24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05737" w:rsidRPr="00C52668" w:rsidTr="00505737">
        <w:trPr>
          <w:jc w:val="center"/>
        </w:trPr>
        <w:tc>
          <w:tcPr>
            <w:tcW w:w="5233" w:type="dxa"/>
            <w:vMerge/>
          </w:tcPr>
          <w:p w:rsidR="00505737" w:rsidRPr="00C52668" w:rsidRDefault="00505737" w:rsidP="00C526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77" w:type="dxa"/>
          </w:tcPr>
          <w:p w:rsidR="00505737" w:rsidRDefault="00505737" w:rsidP="00C526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Лабораторний набір «Корисні копалини»</w:t>
            </w:r>
          </w:p>
        </w:tc>
        <w:tc>
          <w:tcPr>
            <w:tcW w:w="3116" w:type="dxa"/>
          </w:tcPr>
          <w:p w:rsidR="00505737" w:rsidRDefault="00505737" w:rsidP="004B24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05737" w:rsidRPr="00C52668" w:rsidTr="00505737">
        <w:trPr>
          <w:jc w:val="center"/>
        </w:trPr>
        <w:tc>
          <w:tcPr>
            <w:tcW w:w="5233" w:type="dxa"/>
            <w:vMerge/>
          </w:tcPr>
          <w:p w:rsidR="00505737" w:rsidRPr="00C52668" w:rsidRDefault="00505737" w:rsidP="00C526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77" w:type="dxa"/>
          </w:tcPr>
          <w:p w:rsidR="00505737" w:rsidRDefault="00505737" w:rsidP="00C526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Комплект друкований для грамоти і письма</w:t>
            </w:r>
          </w:p>
        </w:tc>
        <w:tc>
          <w:tcPr>
            <w:tcW w:w="3116" w:type="dxa"/>
          </w:tcPr>
          <w:p w:rsidR="00505737" w:rsidRDefault="00505737" w:rsidP="004B24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05737" w:rsidRPr="00C52668" w:rsidTr="00505737">
        <w:trPr>
          <w:jc w:val="center"/>
        </w:trPr>
        <w:tc>
          <w:tcPr>
            <w:tcW w:w="5233" w:type="dxa"/>
            <w:vMerge/>
          </w:tcPr>
          <w:p w:rsidR="00505737" w:rsidRPr="00C52668" w:rsidRDefault="00505737" w:rsidP="00C526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77" w:type="dxa"/>
          </w:tcPr>
          <w:p w:rsidR="00505737" w:rsidRDefault="00505737" w:rsidP="00C526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Набір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«Шість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циглинок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16" w:type="dxa"/>
          </w:tcPr>
          <w:p w:rsidR="00505737" w:rsidRDefault="00505737" w:rsidP="004B24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505737" w:rsidRPr="00C52668" w:rsidTr="00505737">
        <w:trPr>
          <w:jc w:val="center"/>
        </w:trPr>
        <w:tc>
          <w:tcPr>
            <w:tcW w:w="5233" w:type="dxa"/>
            <w:vMerge/>
          </w:tcPr>
          <w:p w:rsidR="00505737" w:rsidRPr="00C52668" w:rsidRDefault="00505737" w:rsidP="00C526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77" w:type="dxa"/>
          </w:tcPr>
          <w:p w:rsidR="00505737" w:rsidRDefault="00505737" w:rsidP="00C526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Логічні блоки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Деніша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(пластик)</w:t>
            </w:r>
          </w:p>
        </w:tc>
        <w:tc>
          <w:tcPr>
            <w:tcW w:w="3116" w:type="dxa"/>
          </w:tcPr>
          <w:p w:rsidR="00505737" w:rsidRDefault="00505737" w:rsidP="004B24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05737" w:rsidRPr="00C52668" w:rsidTr="00505737">
        <w:trPr>
          <w:jc w:val="center"/>
        </w:trPr>
        <w:tc>
          <w:tcPr>
            <w:tcW w:w="5233" w:type="dxa"/>
            <w:vMerge w:val="restart"/>
          </w:tcPr>
          <w:p w:rsidR="00505737" w:rsidRPr="00C52668" w:rsidRDefault="00505737" w:rsidP="00FF29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Класне приміщення для учнів 3 класу</w:t>
            </w:r>
          </w:p>
        </w:tc>
        <w:tc>
          <w:tcPr>
            <w:tcW w:w="6277" w:type="dxa"/>
          </w:tcPr>
          <w:p w:rsidR="00505737" w:rsidRPr="00D646CC" w:rsidRDefault="00505737" w:rsidP="004B24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46CC">
              <w:rPr>
                <w:rFonts w:ascii="Times New Roman" w:hAnsi="Times New Roman" w:cs="Times New Roman"/>
                <w:sz w:val="24"/>
                <w:szCs w:val="24"/>
              </w:rPr>
              <w:t>Стіл учнівський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одномісний</w:t>
            </w:r>
          </w:p>
        </w:tc>
        <w:tc>
          <w:tcPr>
            <w:tcW w:w="3116" w:type="dxa"/>
          </w:tcPr>
          <w:p w:rsidR="00505737" w:rsidRPr="00D646CC" w:rsidRDefault="00505737" w:rsidP="004B24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505737" w:rsidRPr="00C52668" w:rsidTr="00505737">
        <w:trPr>
          <w:jc w:val="center"/>
        </w:trPr>
        <w:tc>
          <w:tcPr>
            <w:tcW w:w="5233" w:type="dxa"/>
            <w:vMerge/>
          </w:tcPr>
          <w:p w:rsidR="00505737" w:rsidRPr="00C52668" w:rsidRDefault="00505737" w:rsidP="00C526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77" w:type="dxa"/>
          </w:tcPr>
          <w:p w:rsidR="00505737" w:rsidRPr="00D646CC" w:rsidRDefault="00505737" w:rsidP="004B24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46CC">
              <w:rPr>
                <w:rFonts w:ascii="Times New Roman" w:hAnsi="Times New Roman" w:cs="Times New Roman"/>
                <w:sz w:val="24"/>
                <w:szCs w:val="24"/>
              </w:rPr>
              <w:t>Стільці учнівські</w:t>
            </w:r>
          </w:p>
        </w:tc>
        <w:tc>
          <w:tcPr>
            <w:tcW w:w="3116" w:type="dxa"/>
          </w:tcPr>
          <w:p w:rsidR="00505737" w:rsidRPr="00D646CC" w:rsidRDefault="00505737" w:rsidP="004B24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505737" w:rsidRPr="00C52668" w:rsidTr="00505737">
        <w:trPr>
          <w:jc w:val="center"/>
        </w:trPr>
        <w:tc>
          <w:tcPr>
            <w:tcW w:w="5233" w:type="dxa"/>
            <w:vMerge/>
          </w:tcPr>
          <w:p w:rsidR="00505737" w:rsidRPr="00C52668" w:rsidRDefault="00505737" w:rsidP="00C526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77" w:type="dxa"/>
          </w:tcPr>
          <w:p w:rsidR="00505737" w:rsidRPr="00D646CC" w:rsidRDefault="00505737" w:rsidP="009F0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46CC">
              <w:rPr>
                <w:rFonts w:ascii="Times New Roman" w:hAnsi="Times New Roman" w:cs="Times New Roman"/>
                <w:sz w:val="24"/>
                <w:szCs w:val="24"/>
              </w:rPr>
              <w:t xml:space="preserve">Ноутбук </w:t>
            </w:r>
          </w:p>
        </w:tc>
        <w:tc>
          <w:tcPr>
            <w:tcW w:w="3116" w:type="dxa"/>
          </w:tcPr>
          <w:p w:rsidR="00505737" w:rsidRPr="00D646CC" w:rsidRDefault="00505737" w:rsidP="004B24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05737" w:rsidRPr="00C52668" w:rsidTr="00505737">
        <w:trPr>
          <w:jc w:val="center"/>
        </w:trPr>
        <w:tc>
          <w:tcPr>
            <w:tcW w:w="5233" w:type="dxa"/>
            <w:vMerge/>
          </w:tcPr>
          <w:p w:rsidR="00505737" w:rsidRPr="00C52668" w:rsidRDefault="00505737" w:rsidP="00C526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77" w:type="dxa"/>
          </w:tcPr>
          <w:p w:rsidR="00505737" w:rsidRPr="00D646CC" w:rsidRDefault="00505737" w:rsidP="009F0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Ламінатор</w:t>
            </w:r>
            <w:proofErr w:type="spellEnd"/>
          </w:p>
        </w:tc>
        <w:tc>
          <w:tcPr>
            <w:tcW w:w="3116" w:type="dxa"/>
          </w:tcPr>
          <w:p w:rsidR="00505737" w:rsidRDefault="00505737" w:rsidP="004B24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05737" w:rsidRPr="00C52668" w:rsidTr="00505737">
        <w:trPr>
          <w:jc w:val="center"/>
        </w:trPr>
        <w:tc>
          <w:tcPr>
            <w:tcW w:w="5233" w:type="dxa"/>
            <w:vMerge/>
          </w:tcPr>
          <w:p w:rsidR="00505737" w:rsidRPr="00C52668" w:rsidRDefault="00505737" w:rsidP="00C526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77" w:type="dxa"/>
          </w:tcPr>
          <w:p w:rsidR="00505737" w:rsidRDefault="00505737" w:rsidP="009F0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Принтер </w:t>
            </w:r>
          </w:p>
        </w:tc>
        <w:tc>
          <w:tcPr>
            <w:tcW w:w="3116" w:type="dxa"/>
          </w:tcPr>
          <w:p w:rsidR="00505737" w:rsidRDefault="00505737" w:rsidP="004B24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05737" w:rsidRPr="00C52668" w:rsidTr="00505737">
        <w:trPr>
          <w:jc w:val="center"/>
        </w:trPr>
        <w:tc>
          <w:tcPr>
            <w:tcW w:w="5233" w:type="dxa"/>
            <w:vMerge/>
          </w:tcPr>
          <w:p w:rsidR="00505737" w:rsidRPr="00C52668" w:rsidRDefault="00505737" w:rsidP="00C526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77" w:type="dxa"/>
          </w:tcPr>
          <w:p w:rsidR="00505737" w:rsidRDefault="00505737" w:rsidP="009F0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Проектор </w:t>
            </w:r>
          </w:p>
        </w:tc>
        <w:tc>
          <w:tcPr>
            <w:tcW w:w="3116" w:type="dxa"/>
          </w:tcPr>
          <w:p w:rsidR="00505737" w:rsidRDefault="00505737" w:rsidP="004B24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05737" w:rsidRPr="00C52668" w:rsidTr="00505737">
        <w:trPr>
          <w:jc w:val="center"/>
        </w:trPr>
        <w:tc>
          <w:tcPr>
            <w:tcW w:w="5233" w:type="dxa"/>
            <w:vMerge/>
          </w:tcPr>
          <w:p w:rsidR="00505737" w:rsidRPr="00C52668" w:rsidRDefault="00505737" w:rsidP="00C526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77" w:type="dxa"/>
          </w:tcPr>
          <w:p w:rsidR="00505737" w:rsidRDefault="00505737" w:rsidP="009F0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Дошка мультимедійна</w:t>
            </w:r>
          </w:p>
        </w:tc>
        <w:tc>
          <w:tcPr>
            <w:tcW w:w="3116" w:type="dxa"/>
          </w:tcPr>
          <w:p w:rsidR="00505737" w:rsidRDefault="00505737" w:rsidP="004B24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05737" w:rsidRPr="00C52668" w:rsidTr="00505737">
        <w:trPr>
          <w:jc w:val="center"/>
        </w:trPr>
        <w:tc>
          <w:tcPr>
            <w:tcW w:w="5233" w:type="dxa"/>
            <w:vMerge/>
          </w:tcPr>
          <w:p w:rsidR="00505737" w:rsidRPr="00C52668" w:rsidRDefault="00505737" w:rsidP="00C526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77" w:type="dxa"/>
          </w:tcPr>
          <w:p w:rsidR="00505737" w:rsidRPr="00D646CC" w:rsidRDefault="00505737" w:rsidP="004B24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Стілець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напівм</w:t>
            </w:r>
            <w:r>
              <w:rPr>
                <w:rFonts w:ascii="Calibri" w:hAnsi="Calibri" w:cs="Calibri"/>
                <w:sz w:val="24"/>
                <w:szCs w:val="24"/>
              </w:rPr>
              <w:t>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який</w:t>
            </w:r>
            <w:proofErr w:type="spellEnd"/>
          </w:p>
        </w:tc>
        <w:tc>
          <w:tcPr>
            <w:tcW w:w="3116" w:type="dxa"/>
          </w:tcPr>
          <w:p w:rsidR="00505737" w:rsidRPr="00D646CC" w:rsidRDefault="00505737" w:rsidP="004B24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05737" w:rsidRPr="00C52668" w:rsidTr="00505737">
        <w:trPr>
          <w:jc w:val="center"/>
        </w:trPr>
        <w:tc>
          <w:tcPr>
            <w:tcW w:w="5233" w:type="dxa"/>
            <w:vMerge/>
          </w:tcPr>
          <w:p w:rsidR="00505737" w:rsidRPr="00C52668" w:rsidRDefault="00505737" w:rsidP="00C526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77" w:type="dxa"/>
          </w:tcPr>
          <w:p w:rsidR="00505737" w:rsidRDefault="00505737" w:rsidP="004B24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Дошка шкільна</w:t>
            </w:r>
          </w:p>
        </w:tc>
        <w:tc>
          <w:tcPr>
            <w:tcW w:w="3116" w:type="dxa"/>
          </w:tcPr>
          <w:p w:rsidR="00505737" w:rsidRDefault="00505737" w:rsidP="004B24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05737" w:rsidRPr="00C52668" w:rsidTr="00505737">
        <w:trPr>
          <w:jc w:val="center"/>
        </w:trPr>
        <w:tc>
          <w:tcPr>
            <w:tcW w:w="5233" w:type="dxa"/>
            <w:vMerge/>
          </w:tcPr>
          <w:p w:rsidR="00505737" w:rsidRPr="00C52668" w:rsidRDefault="00505737" w:rsidP="00C526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77" w:type="dxa"/>
          </w:tcPr>
          <w:p w:rsidR="00505737" w:rsidRPr="00D646CC" w:rsidRDefault="00505737" w:rsidP="004B24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Стіл для вчителя</w:t>
            </w:r>
          </w:p>
        </w:tc>
        <w:tc>
          <w:tcPr>
            <w:tcW w:w="3116" w:type="dxa"/>
          </w:tcPr>
          <w:p w:rsidR="00505737" w:rsidRPr="00D646CC" w:rsidRDefault="00505737" w:rsidP="004B24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05737" w:rsidRPr="00C52668" w:rsidTr="00505737">
        <w:trPr>
          <w:jc w:val="center"/>
        </w:trPr>
        <w:tc>
          <w:tcPr>
            <w:tcW w:w="5233" w:type="dxa"/>
            <w:vMerge/>
          </w:tcPr>
          <w:p w:rsidR="00505737" w:rsidRPr="00C52668" w:rsidRDefault="00505737" w:rsidP="00C526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77" w:type="dxa"/>
          </w:tcPr>
          <w:p w:rsidR="00505737" w:rsidRPr="00D646CC" w:rsidRDefault="00505737" w:rsidP="00C526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Світильники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люмінісцентні</w:t>
            </w:r>
            <w:proofErr w:type="spellEnd"/>
          </w:p>
        </w:tc>
        <w:tc>
          <w:tcPr>
            <w:tcW w:w="3116" w:type="dxa"/>
          </w:tcPr>
          <w:p w:rsidR="00505737" w:rsidRPr="00D646CC" w:rsidRDefault="00505737" w:rsidP="004B24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505737" w:rsidRPr="00C52668" w:rsidTr="00505737">
        <w:trPr>
          <w:jc w:val="center"/>
        </w:trPr>
        <w:tc>
          <w:tcPr>
            <w:tcW w:w="5233" w:type="dxa"/>
            <w:vMerge/>
          </w:tcPr>
          <w:p w:rsidR="00505737" w:rsidRPr="00C52668" w:rsidRDefault="00505737" w:rsidP="00C526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77" w:type="dxa"/>
          </w:tcPr>
          <w:p w:rsidR="00505737" w:rsidRPr="00D646CC" w:rsidRDefault="00505737" w:rsidP="00C526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Шафа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дводверна</w:t>
            </w:r>
            <w:proofErr w:type="spellEnd"/>
          </w:p>
        </w:tc>
        <w:tc>
          <w:tcPr>
            <w:tcW w:w="3116" w:type="dxa"/>
          </w:tcPr>
          <w:p w:rsidR="00505737" w:rsidRPr="00D646CC" w:rsidRDefault="00505737" w:rsidP="004B24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05737" w:rsidRPr="00C52668" w:rsidTr="00505737">
        <w:trPr>
          <w:jc w:val="center"/>
        </w:trPr>
        <w:tc>
          <w:tcPr>
            <w:tcW w:w="5233" w:type="dxa"/>
            <w:vMerge/>
          </w:tcPr>
          <w:p w:rsidR="00505737" w:rsidRPr="00C52668" w:rsidRDefault="00505737" w:rsidP="00C526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77" w:type="dxa"/>
          </w:tcPr>
          <w:p w:rsidR="00505737" w:rsidRPr="00D646CC" w:rsidRDefault="00505737" w:rsidP="00C526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Шафа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чотиридверна</w:t>
            </w:r>
            <w:proofErr w:type="spellEnd"/>
          </w:p>
        </w:tc>
        <w:tc>
          <w:tcPr>
            <w:tcW w:w="3116" w:type="dxa"/>
          </w:tcPr>
          <w:p w:rsidR="00505737" w:rsidRPr="00D646CC" w:rsidRDefault="00505737" w:rsidP="004B24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05737" w:rsidRPr="00C52668" w:rsidTr="00505737">
        <w:trPr>
          <w:jc w:val="center"/>
        </w:trPr>
        <w:tc>
          <w:tcPr>
            <w:tcW w:w="5233" w:type="dxa"/>
            <w:vMerge/>
          </w:tcPr>
          <w:p w:rsidR="00505737" w:rsidRPr="00C52668" w:rsidRDefault="00505737" w:rsidP="00C526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77" w:type="dxa"/>
          </w:tcPr>
          <w:p w:rsidR="00505737" w:rsidRPr="00D646CC" w:rsidRDefault="00505737" w:rsidP="00C526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Гербарій дикі рослини</w:t>
            </w:r>
          </w:p>
        </w:tc>
        <w:tc>
          <w:tcPr>
            <w:tcW w:w="3116" w:type="dxa"/>
          </w:tcPr>
          <w:p w:rsidR="00505737" w:rsidRPr="00D646CC" w:rsidRDefault="00505737" w:rsidP="004B24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05737" w:rsidRPr="00C52668" w:rsidTr="00505737">
        <w:trPr>
          <w:jc w:val="center"/>
        </w:trPr>
        <w:tc>
          <w:tcPr>
            <w:tcW w:w="5233" w:type="dxa"/>
            <w:vMerge/>
          </w:tcPr>
          <w:p w:rsidR="00505737" w:rsidRPr="00C52668" w:rsidRDefault="00505737" w:rsidP="00C526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77" w:type="dxa"/>
          </w:tcPr>
          <w:p w:rsidR="00505737" w:rsidRPr="00D646CC" w:rsidRDefault="00505737" w:rsidP="00C526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Гербарій отруйні рослини</w:t>
            </w:r>
          </w:p>
        </w:tc>
        <w:tc>
          <w:tcPr>
            <w:tcW w:w="3116" w:type="dxa"/>
          </w:tcPr>
          <w:p w:rsidR="00505737" w:rsidRPr="00D646CC" w:rsidRDefault="00505737" w:rsidP="004B24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05737" w:rsidRPr="00C52668" w:rsidTr="00505737">
        <w:trPr>
          <w:jc w:val="center"/>
        </w:trPr>
        <w:tc>
          <w:tcPr>
            <w:tcW w:w="5233" w:type="dxa"/>
            <w:vMerge/>
          </w:tcPr>
          <w:p w:rsidR="00505737" w:rsidRPr="00C52668" w:rsidRDefault="00505737" w:rsidP="00C526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77" w:type="dxa"/>
          </w:tcPr>
          <w:p w:rsidR="00505737" w:rsidRPr="00D646CC" w:rsidRDefault="00505737" w:rsidP="00C526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Гербарій культурні рослини</w:t>
            </w:r>
          </w:p>
        </w:tc>
        <w:tc>
          <w:tcPr>
            <w:tcW w:w="3116" w:type="dxa"/>
          </w:tcPr>
          <w:p w:rsidR="00505737" w:rsidRPr="00D646CC" w:rsidRDefault="00505737" w:rsidP="004B24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05737" w:rsidRPr="00C52668" w:rsidTr="00505737">
        <w:trPr>
          <w:jc w:val="center"/>
        </w:trPr>
        <w:tc>
          <w:tcPr>
            <w:tcW w:w="5233" w:type="dxa"/>
            <w:vMerge/>
          </w:tcPr>
          <w:p w:rsidR="00505737" w:rsidRPr="00C52668" w:rsidRDefault="00505737" w:rsidP="00C526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77" w:type="dxa"/>
          </w:tcPr>
          <w:p w:rsidR="00505737" w:rsidRPr="00D646CC" w:rsidRDefault="00505737" w:rsidP="00C526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Гербарій рослин природних зон України</w:t>
            </w:r>
          </w:p>
        </w:tc>
        <w:tc>
          <w:tcPr>
            <w:tcW w:w="3116" w:type="dxa"/>
          </w:tcPr>
          <w:p w:rsidR="00505737" w:rsidRPr="00D646CC" w:rsidRDefault="00505737" w:rsidP="004B24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05737" w:rsidRPr="00C52668" w:rsidTr="00505737">
        <w:trPr>
          <w:jc w:val="center"/>
        </w:trPr>
        <w:tc>
          <w:tcPr>
            <w:tcW w:w="5233" w:type="dxa"/>
            <w:vMerge/>
          </w:tcPr>
          <w:p w:rsidR="00505737" w:rsidRPr="00C52668" w:rsidRDefault="00505737" w:rsidP="00C526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77" w:type="dxa"/>
          </w:tcPr>
          <w:p w:rsidR="00505737" w:rsidRPr="00D646CC" w:rsidRDefault="00505737" w:rsidP="00C526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Глобус фізичний</w:t>
            </w:r>
          </w:p>
        </w:tc>
        <w:tc>
          <w:tcPr>
            <w:tcW w:w="3116" w:type="dxa"/>
          </w:tcPr>
          <w:p w:rsidR="00505737" w:rsidRPr="00D646CC" w:rsidRDefault="00505737" w:rsidP="004B24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05737" w:rsidRPr="00C52668" w:rsidTr="00505737">
        <w:trPr>
          <w:jc w:val="center"/>
        </w:trPr>
        <w:tc>
          <w:tcPr>
            <w:tcW w:w="5233" w:type="dxa"/>
            <w:vMerge/>
          </w:tcPr>
          <w:p w:rsidR="00505737" w:rsidRPr="00C52668" w:rsidRDefault="00505737" w:rsidP="00C526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77" w:type="dxa"/>
          </w:tcPr>
          <w:p w:rsidR="00505737" w:rsidRPr="00D646CC" w:rsidRDefault="00505737" w:rsidP="00C526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Демонстраційний комплект вимірювальних приладів</w:t>
            </w:r>
          </w:p>
        </w:tc>
        <w:tc>
          <w:tcPr>
            <w:tcW w:w="3116" w:type="dxa"/>
          </w:tcPr>
          <w:p w:rsidR="00505737" w:rsidRPr="00D646CC" w:rsidRDefault="00505737" w:rsidP="004B24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05737" w:rsidRPr="00C52668" w:rsidTr="00505737">
        <w:trPr>
          <w:jc w:val="center"/>
        </w:trPr>
        <w:tc>
          <w:tcPr>
            <w:tcW w:w="5233" w:type="dxa"/>
            <w:vMerge/>
          </w:tcPr>
          <w:p w:rsidR="00505737" w:rsidRPr="00C52668" w:rsidRDefault="00505737" w:rsidP="00C526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77" w:type="dxa"/>
          </w:tcPr>
          <w:p w:rsidR="00505737" w:rsidRPr="00D646CC" w:rsidRDefault="00505737" w:rsidP="00C526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Дитяча карта світу</w:t>
            </w:r>
          </w:p>
        </w:tc>
        <w:tc>
          <w:tcPr>
            <w:tcW w:w="3116" w:type="dxa"/>
          </w:tcPr>
          <w:p w:rsidR="00505737" w:rsidRPr="00D646CC" w:rsidRDefault="00505737" w:rsidP="004B24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05737" w:rsidRPr="00C52668" w:rsidTr="00505737">
        <w:trPr>
          <w:jc w:val="center"/>
        </w:trPr>
        <w:tc>
          <w:tcPr>
            <w:tcW w:w="5233" w:type="dxa"/>
            <w:vMerge/>
          </w:tcPr>
          <w:p w:rsidR="00505737" w:rsidRPr="00C52668" w:rsidRDefault="00505737" w:rsidP="00C526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77" w:type="dxa"/>
          </w:tcPr>
          <w:p w:rsidR="00505737" w:rsidRPr="00D646CC" w:rsidRDefault="00505737" w:rsidP="00C526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Дитяча карта України</w:t>
            </w:r>
          </w:p>
        </w:tc>
        <w:tc>
          <w:tcPr>
            <w:tcW w:w="3116" w:type="dxa"/>
          </w:tcPr>
          <w:p w:rsidR="00505737" w:rsidRPr="00D646CC" w:rsidRDefault="00505737" w:rsidP="004B24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05737" w:rsidRPr="00C52668" w:rsidTr="00505737">
        <w:trPr>
          <w:jc w:val="center"/>
        </w:trPr>
        <w:tc>
          <w:tcPr>
            <w:tcW w:w="5233" w:type="dxa"/>
            <w:vMerge/>
          </w:tcPr>
          <w:p w:rsidR="00505737" w:rsidRPr="00C52668" w:rsidRDefault="00505737" w:rsidP="00C526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77" w:type="dxa"/>
          </w:tcPr>
          <w:p w:rsidR="00505737" w:rsidRPr="00D646CC" w:rsidRDefault="00505737" w:rsidP="00C526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Набір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«Шість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циглинок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16" w:type="dxa"/>
          </w:tcPr>
          <w:p w:rsidR="00505737" w:rsidRPr="00D646CC" w:rsidRDefault="00505737" w:rsidP="004B24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505737" w:rsidRPr="00C52668" w:rsidTr="00505737">
        <w:trPr>
          <w:jc w:val="center"/>
        </w:trPr>
        <w:tc>
          <w:tcPr>
            <w:tcW w:w="5233" w:type="dxa"/>
            <w:vMerge/>
          </w:tcPr>
          <w:p w:rsidR="00505737" w:rsidRPr="00C52668" w:rsidRDefault="00505737" w:rsidP="00C526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77" w:type="dxa"/>
          </w:tcPr>
          <w:p w:rsidR="00505737" w:rsidRPr="00D646CC" w:rsidRDefault="00505737" w:rsidP="00C526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Килимок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–конструктор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(вісім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пазлів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8 одиниць)</w:t>
            </w:r>
          </w:p>
        </w:tc>
        <w:tc>
          <w:tcPr>
            <w:tcW w:w="3116" w:type="dxa"/>
          </w:tcPr>
          <w:p w:rsidR="00505737" w:rsidRPr="00D646CC" w:rsidRDefault="00505737" w:rsidP="004B24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505737" w:rsidRPr="00C52668" w:rsidTr="00505737">
        <w:trPr>
          <w:jc w:val="center"/>
        </w:trPr>
        <w:tc>
          <w:tcPr>
            <w:tcW w:w="5233" w:type="dxa"/>
            <w:vMerge/>
          </w:tcPr>
          <w:p w:rsidR="00505737" w:rsidRPr="00C52668" w:rsidRDefault="00505737" w:rsidP="00C526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77" w:type="dxa"/>
          </w:tcPr>
          <w:p w:rsidR="00505737" w:rsidRPr="00D646CC" w:rsidRDefault="00505737" w:rsidP="00C526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Компас шкільний</w:t>
            </w:r>
          </w:p>
        </w:tc>
        <w:tc>
          <w:tcPr>
            <w:tcW w:w="3116" w:type="dxa"/>
          </w:tcPr>
          <w:p w:rsidR="00505737" w:rsidRPr="00D646CC" w:rsidRDefault="00505737" w:rsidP="004B24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505737" w:rsidRPr="00C52668" w:rsidTr="00505737">
        <w:trPr>
          <w:jc w:val="center"/>
        </w:trPr>
        <w:tc>
          <w:tcPr>
            <w:tcW w:w="5233" w:type="dxa"/>
            <w:vMerge/>
          </w:tcPr>
          <w:p w:rsidR="00505737" w:rsidRPr="00C52668" w:rsidRDefault="00505737" w:rsidP="00C526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77" w:type="dxa"/>
          </w:tcPr>
          <w:p w:rsidR="00505737" w:rsidRPr="00D646CC" w:rsidRDefault="00505737" w:rsidP="00C526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Комплект букв українського алфавіту</w:t>
            </w:r>
          </w:p>
        </w:tc>
        <w:tc>
          <w:tcPr>
            <w:tcW w:w="3116" w:type="dxa"/>
          </w:tcPr>
          <w:p w:rsidR="00505737" w:rsidRPr="00D646CC" w:rsidRDefault="00505737" w:rsidP="004B24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05737" w:rsidRPr="00C52668" w:rsidTr="00505737">
        <w:trPr>
          <w:jc w:val="center"/>
        </w:trPr>
        <w:tc>
          <w:tcPr>
            <w:tcW w:w="5233" w:type="dxa"/>
            <w:vMerge/>
          </w:tcPr>
          <w:p w:rsidR="00505737" w:rsidRPr="00C52668" w:rsidRDefault="00505737" w:rsidP="00C526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77" w:type="dxa"/>
          </w:tcPr>
          <w:p w:rsidR="00505737" w:rsidRPr="00D646CC" w:rsidRDefault="00505737" w:rsidP="00C526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Комплект букв англійського алфавіту</w:t>
            </w:r>
          </w:p>
        </w:tc>
        <w:tc>
          <w:tcPr>
            <w:tcW w:w="3116" w:type="dxa"/>
          </w:tcPr>
          <w:p w:rsidR="00505737" w:rsidRPr="00D646CC" w:rsidRDefault="00505737" w:rsidP="004B24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05737" w:rsidRPr="00C52668" w:rsidTr="00505737">
        <w:trPr>
          <w:jc w:val="center"/>
        </w:trPr>
        <w:tc>
          <w:tcPr>
            <w:tcW w:w="5233" w:type="dxa"/>
            <w:vMerge/>
          </w:tcPr>
          <w:p w:rsidR="00505737" w:rsidRPr="00C52668" w:rsidRDefault="00505737" w:rsidP="00C526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77" w:type="dxa"/>
          </w:tcPr>
          <w:p w:rsidR="00505737" w:rsidRDefault="00505737" w:rsidP="00C526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Комплект таблиць граматичної мови (українська мова)</w:t>
            </w:r>
          </w:p>
        </w:tc>
        <w:tc>
          <w:tcPr>
            <w:tcW w:w="3116" w:type="dxa"/>
          </w:tcPr>
          <w:p w:rsidR="00505737" w:rsidRDefault="00505737" w:rsidP="004B24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05737" w:rsidRPr="00C52668" w:rsidTr="00505737">
        <w:trPr>
          <w:jc w:val="center"/>
        </w:trPr>
        <w:tc>
          <w:tcPr>
            <w:tcW w:w="5233" w:type="dxa"/>
            <w:vMerge/>
          </w:tcPr>
          <w:p w:rsidR="00505737" w:rsidRPr="00C52668" w:rsidRDefault="00505737" w:rsidP="00C526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77" w:type="dxa"/>
          </w:tcPr>
          <w:p w:rsidR="00505737" w:rsidRDefault="00505737" w:rsidP="00C526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Комплект таблиць роздавальний (англійська мова)</w:t>
            </w:r>
          </w:p>
        </w:tc>
        <w:tc>
          <w:tcPr>
            <w:tcW w:w="3116" w:type="dxa"/>
          </w:tcPr>
          <w:p w:rsidR="00505737" w:rsidRDefault="00505737" w:rsidP="004B24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05737" w:rsidRPr="00C52668" w:rsidTr="00505737">
        <w:trPr>
          <w:jc w:val="center"/>
        </w:trPr>
        <w:tc>
          <w:tcPr>
            <w:tcW w:w="5233" w:type="dxa"/>
            <w:vMerge/>
          </w:tcPr>
          <w:p w:rsidR="00505737" w:rsidRPr="00C52668" w:rsidRDefault="00505737" w:rsidP="00C526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77" w:type="dxa"/>
          </w:tcPr>
          <w:p w:rsidR="00505737" w:rsidRDefault="00505737" w:rsidP="00C526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Корисні копалини</w:t>
            </w:r>
          </w:p>
        </w:tc>
        <w:tc>
          <w:tcPr>
            <w:tcW w:w="3116" w:type="dxa"/>
          </w:tcPr>
          <w:p w:rsidR="00505737" w:rsidRDefault="00505737" w:rsidP="004B24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505737" w:rsidRPr="00C52668" w:rsidTr="00505737">
        <w:trPr>
          <w:jc w:val="center"/>
        </w:trPr>
        <w:tc>
          <w:tcPr>
            <w:tcW w:w="5233" w:type="dxa"/>
            <w:vMerge/>
          </w:tcPr>
          <w:p w:rsidR="00505737" w:rsidRPr="00C52668" w:rsidRDefault="00505737" w:rsidP="00C526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77" w:type="dxa"/>
          </w:tcPr>
          <w:p w:rsidR="00505737" w:rsidRDefault="00505737" w:rsidP="00C526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Лупа </w:t>
            </w:r>
          </w:p>
        </w:tc>
        <w:tc>
          <w:tcPr>
            <w:tcW w:w="3116" w:type="dxa"/>
          </w:tcPr>
          <w:p w:rsidR="00505737" w:rsidRDefault="00505737" w:rsidP="004B24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505737" w:rsidRPr="00C52668" w:rsidTr="00505737">
        <w:trPr>
          <w:jc w:val="center"/>
        </w:trPr>
        <w:tc>
          <w:tcPr>
            <w:tcW w:w="5233" w:type="dxa"/>
            <w:vMerge/>
          </w:tcPr>
          <w:p w:rsidR="00505737" w:rsidRPr="00C52668" w:rsidRDefault="00505737" w:rsidP="00C526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77" w:type="dxa"/>
          </w:tcPr>
          <w:p w:rsidR="00505737" w:rsidRDefault="00505737" w:rsidP="00C526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Лупа шкільна</w:t>
            </w:r>
          </w:p>
        </w:tc>
        <w:tc>
          <w:tcPr>
            <w:tcW w:w="3116" w:type="dxa"/>
          </w:tcPr>
          <w:p w:rsidR="00505737" w:rsidRDefault="00505737" w:rsidP="004B24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05737" w:rsidRPr="00C52668" w:rsidTr="00505737">
        <w:trPr>
          <w:jc w:val="center"/>
        </w:trPr>
        <w:tc>
          <w:tcPr>
            <w:tcW w:w="5233" w:type="dxa"/>
            <w:vMerge/>
          </w:tcPr>
          <w:p w:rsidR="00505737" w:rsidRPr="00C52668" w:rsidRDefault="00505737" w:rsidP="00C526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77" w:type="dxa"/>
          </w:tcPr>
          <w:p w:rsidR="00505737" w:rsidRDefault="00505737" w:rsidP="00C526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Математичний планшет (дерево)</w:t>
            </w:r>
          </w:p>
        </w:tc>
        <w:tc>
          <w:tcPr>
            <w:tcW w:w="3116" w:type="dxa"/>
          </w:tcPr>
          <w:p w:rsidR="00505737" w:rsidRDefault="00505737" w:rsidP="004B24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05737" w:rsidRPr="00C52668" w:rsidTr="00505737">
        <w:trPr>
          <w:jc w:val="center"/>
        </w:trPr>
        <w:tc>
          <w:tcPr>
            <w:tcW w:w="5233" w:type="dxa"/>
            <w:vMerge/>
          </w:tcPr>
          <w:p w:rsidR="00505737" w:rsidRPr="00C52668" w:rsidRDefault="00505737" w:rsidP="00C526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77" w:type="dxa"/>
          </w:tcPr>
          <w:p w:rsidR="00505737" w:rsidRDefault="00505737" w:rsidP="00C526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Набір годинників пісочних (1,2,5 хв.)</w:t>
            </w:r>
          </w:p>
        </w:tc>
        <w:tc>
          <w:tcPr>
            <w:tcW w:w="3116" w:type="dxa"/>
          </w:tcPr>
          <w:p w:rsidR="00505737" w:rsidRDefault="00505737" w:rsidP="004B24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05737" w:rsidRPr="00C52668" w:rsidTr="00505737">
        <w:trPr>
          <w:jc w:val="center"/>
        </w:trPr>
        <w:tc>
          <w:tcPr>
            <w:tcW w:w="5233" w:type="dxa"/>
            <w:vMerge/>
          </w:tcPr>
          <w:p w:rsidR="00505737" w:rsidRPr="00C52668" w:rsidRDefault="00505737" w:rsidP="00C526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77" w:type="dxa"/>
          </w:tcPr>
          <w:p w:rsidR="00505737" w:rsidRDefault="00505737" w:rsidP="00C526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Набір годинників пісочних (1,2,5,10 хв.)</w:t>
            </w:r>
          </w:p>
        </w:tc>
        <w:tc>
          <w:tcPr>
            <w:tcW w:w="3116" w:type="dxa"/>
          </w:tcPr>
          <w:p w:rsidR="00505737" w:rsidRDefault="00505737" w:rsidP="004B24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505737" w:rsidRPr="00C52668" w:rsidTr="00505737">
        <w:trPr>
          <w:jc w:val="center"/>
        </w:trPr>
        <w:tc>
          <w:tcPr>
            <w:tcW w:w="5233" w:type="dxa"/>
            <w:vMerge/>
          </w:tcPr>
          <w:p w:rsidR="00505737" w:rsidRPr="00C52668" w:rsidRDefault="00505737" w:rsidP="00C526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77" w:type="dxa"/>
          </w:tcPr>
          <w:p w:rsidR="00505737" w:rsidRDefault="00505737" w:rsidP="00C526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Набір пластмасовий «Частини цілого на крузі»</w:t>
            </w:r>
          </w:p>
        </w:tc>
        <w:tc>
          <w:tcPr>
            <w:tcW w:w="3116" w:type="dxa"/>
          </w:tcPr>
          <w:p w:rsidR="00505737" w:rsidRDefault="00505737" w:rsidP="004B24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05737" w:rsidRPr="00C52668" w:rsidTr="00505737">
        <w:trPr>
          <w:jc w:val="center"/>
        </w:trPr>
        <w:tc>
          <w:tcPr>
            <w:tcW w:w="5233" w:type="dxa"/>
            <w:vMerge/>
          </w:tcPr>
          <w:p w:rsidR="00505737" w:rsidRPr="00C52668" w:rsidRDefault="00505737" w:rsidP="00C526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77" w:type="dxa"/>
          </w:tcPr>
          <w:p w:rsidR="00505737" w:rsidRDefault="00505737" w:rsidP="00C526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Набір цифр і знаків</w:t>
            </w:r>
          </w:p>
        </w:tc>
        <w:tc>
          <w:tcPr>
            <w:tcW w:w="3116" w:type="dxa"/>
          </w:tcPr>
          <w:p w:rsidR="00505737" w:rsidRDefault="00505737" w:rsidP="004B24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05737" w:rsidRPr="00C52668" w:rsidTr="00505737">
        <w:trPr>
          <w:jc w:val="center"/>
        </w:trPr>
        <w:tc>
          <w:tcPr>
            <w:tcW w:w="5233" w:type="dxa"/>
            <w:vMerge/>
          </w:tcPr>
          <w:p w:rsidR="00505737" w:rsidRPr="00C52668" w:rsidRDefault="00505737" w:rsidP="00C526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77" w:type="dxa"/>
          </w:tcPr>
          <w:p w:rsidR="00505737" w:rsidRDefault="00505737" w:rsidP="00C526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Настільні розвивальні ігри</w:t>
            </w:r>
          </w:p>
        </w:tc>
        <w:tc>
          <w:tcPr>
            <w:tcW w:w="3116" w:type="dxa"/>
          </w:tcPr>
          <w:p w:rsidR="00505737" w:rsidRDefault="00505737" w:rsidP="004B24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05737" w:rsidRPr="00C52668" w:rsidTr="00505737">
        <w:trPr>
          <w:jc w:val="center"/>
        </w:trPr>
        <w:tc>
          <w:tcPr>
            <w:tcW w:w="5233" w:type="dxa"/>
            <w:vMerge/>
          </w:tcPr>
          <w:p w:rsidR="00505737" w:rsidRPr="00C52668" w:rsidRDefault="00505737" w:rsidP="00C526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77" w:type="dxa"/>
          </w:tcPr>
          <w:p w:rsidR="00505737" w:rsidRDefault="00505737" w:rsidP="00C526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Пластмасовий набір моделей геометричних тіл</w:t>
            </w:r>
          </w:p>
        </w:tc>
        <w:tc>
          <w:tcPr>
            <w:tcW w:w="3116" w:type="dxa"/>
          </w:tcPr>
          <w:p w:rsidR="00505737" w:rsidRDefault="00505737" w:rsidP="004B24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05737" w:rsidRPr="00C52668" w:rsidTr="00505737">
        <w:trPr>
          <w:jc w:val="center"/>
        </w:trPr>
        <w:tc>
          <w:tcPr>
            <w:tcW w:w="5233" w:type="dxa"/>
            <w:vMerge/>
          </w:tcPr>
          <w:p w:rsidR="00505737" w:rsidRPr="00C52668" w:rsidRDefault="00505737" w:rsidP="00C526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77" w:type="dxa"/>
          </w:tcPr>
          <w:p w:rsidR="00505737" w:rsidRDefault="00505737" w:rsidP="00C526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Ігровий набір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лего</w:t>
            </w:r>
            <w:proofErr w:type="spellEnd"/>
          </w:p>
        </w:tc>
        <w:tc>
          <w:tcPr>
            <w:tcW w:w="3116" w:type="dxa"/>
          </w:tcPr>
          <w:p w:rsidR="00505737" w:rsidRDefault="00505737" w:rsidP="004B24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05737" w:rsidRPr="00C52668" w:rsidTr="00505737">
        <w:trPr>
          <w:jc w:val="center"/>
        </w:trPr>
        <w:tc>
          <w:tcPr>
            <w:tcW w:w="5233" w:type="dxa"/>
            <w:vMerge/>
          </w:tcPr>
          <w:p w:rsidR="00505737" w:rsidRPr="00C52668" w:rsidRDefault="00505737" w:rsidP="00C526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77" w:type="dxa"/>
          </w:tcPr>
          <w:p w:rsidR="00505737" w:rsidRDefault="00505737" w:rsidP="00C526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Магнітний конструктор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>
              <w:rPr>
                <w:rFonts w:ascii="Calibri" w:hAnsi="Calibri" w:cs="Calibri"/>
                <w:sz w:val="24"/>
                <w:szCs w:val="24"/>
              </w:rPr>
              <w:t>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єднання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деталей)</w:t>
            </w:r>
          </w:p>
        </w:tc>
        <w:tc>
          <w:tcPr>
            <w:tcW w:w="3116" w:type="dxa"/>
          </w:tcPr>
          <w:p w:rsidR="00505737" w:rsidRDefault="00505737" w:rsidP="004B24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05737" w:rsidRPr="00C52668" w:rsidTr="00505737">
        <w:trPr>
          <w:jc w:val="center"/>
        </w:trPr>
        <w:tc>
          <w:tcPr>
            <w:tcW w:w="5233" w:type="dxa"/>
            <w:vMerge/>
          </w:tcPr>
          <w:p w:rsidR="00505737" w:rsidRPr="00C52668" w:rsidRDefault="00505737" w:rsidP="00C526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77" w:type="dxa"/>
          </w:tcPr>
          <w:p w:rsidR="00505737" w:rsidRDefault="00505737" w:rsidP="00C526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Каса букв та складів</w:t>
            </w:r>
          </w:p>
        </w:tc>
        <w:tc>
          <w:tcPr>
            <w:tcW w:w="3116" w:type="dxa"/>
          </w:tcPr>
          <w:p w:rsidR="00505737" w:rsidRDefault="00505737" w:rsidP="004B24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505737" w:rsidRPr="00C52668" w:rsidTr="00505737">
        <w:trPr>
          <w:jc w:val="center"/>
        </w:trPr>
        <w:tc>
          <w:tcPr>
            <w:tcW w:w="5233" w:type="dxa"/>
            <w:vMerge/>
          </w:tcPr>
          <w:p w:rsidR="00505737" w:rsidRPr="00C52668" w:rsidRDefault="00505737" w:rsidP="00C526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77" w:type="dxa"/>
          </w:tcPr>
          <w:p w:rsidR="00505737" w:rsidRDefault="00505737" w:rsidP="00C526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Килимок конструктор з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пазлів</w:t>
            </w:r>
            <w:proofErr w:type="spellEnd"/>
          </w:p>
        </w:tc>
        <w:tc>
          <w:tcPr>
            <w:tcW w:w="3116" w:type="dxa"/>
          </w:tcPr>
          <w:p w:rsidR="00505737" w:rsidRDefault="00505737" w:rsidP="004B24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05737" w:rsidRPr="00C52668" w:rsidTr="00505737">
        <w:trPr>
          <w:jc w:val="center"/>
        </w:trPr>
        <w:tc>
          <w:tcPr>
            <w:tcW w:w="5233" w:type="dxa"/>
            <w:vMerge/>
          </w:tcPr>
          <w:p w:rsidR="00505737" w:rsidRPr="00C52668" w:rsidRDefault="00505737" w:rsidP="00C526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77" w:type="dxa"/>
          </w:tcPr>
          <w:p w:rsidR="00505737" w:rsidRDefault="00505737" w:rsidP="00C526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Колекція корисні копалини</w:t>
            </w:r>
          </w:p>
        </w:tc>
        <w:tc>
          <w:tcPr>
            <w:tcW w:w="3116" w:type="dxa"/>
          </w:tcPr>
          <w:p w:rsidR="00505737" w:rsidRDefault="00505737" w:rsidP="004B24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505737" w:rsidRPr="00C52668" w:rsidTr="00505737">
        <w:trPr>
          <w:jc w:val="center"/>
        </w:trPr>
        <w:tc>
          <w:tcPr>
            <w:tcW w:w="5233" w:type="dxa"/>
            <w:vMerge/>
          </w:tcPr>
          <w:p w:rsidR="00505737" w:rsidRPr="00C52668" w:rsidRDefault="00505737" w:rsidP="00C526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77" w:type="dxa"/>
          </w:tcPr>
          <w:p w:rsidR="00505737" w:rsidRDefault="00505737" w:rsidP="00C526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Комплект грамоти письма на магнітах</w:t>
            </w:r>
          </w:p>
        </w:tc>
        <w:tc>
          <w:tcPr>
            <w:tcW w:w="3116" w:type="dxa"/>
          </w:tcPr>
          <w:p w:rsidR="00505737" w:rsidRDefault="00505737" w:rsidP="004B24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05737" w:rsidRPr="00C52668" w:rsidTr="00505737">
        <w:trPr>
          <w:jc w:val="center"/>
        </w:trPr>
        <w:tc>
          <w:tcPr>
            <w:tcW w:w="5233" w:type="dxa"/>
            <w:vMerge/>
          </w:tcPr>
          <w:p w:rsidR="00505737" w:rsidRPr="00C52668" w:rsidRDefault="00505737" w:rsidP="00C526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77" w:type="dxa"/>
          </w:tcPr>
          <w:p w:rsidR="00505737" w:rsidRDefault="00505737" w:rsidP="00C526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Лабораторна модель механічного годинника (24 год., годинна, хвилинна, секундна стрілки)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дерев</w:t>
            </w:r>
            <w:r>
              <w:rPr>
                <w:rFonts w:ascii="Calibri" w:hAnsi="Calibri" w:cs="Calibri"/>
                <w:sz w:val="24"/>
                <w:szCs w:val="24"/>
              </w:rPr>
              <w:t>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яна</w:t>
            </w:r>
            <w:proofErr w:type="spellEnd"/>
          </w:p>
        </w:tc>
        <w:tc>
          <w:tcPr>
            <w:tcW w:w="3116" w:type="dxa"/>
          </w:tcPr>
          <w:p w:rsidR="00505737" w:rsidRDefault="00505737" w:rsidP="004B24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505737" w:rsidRPr="00C52668" w:rsidTr="00505737">
        <w:trPr>
          <w:jc w:val="center"/>
        </w:trPr>
        <w:tc>
          <w:tcPr>
            <w:tcW w:w="5233" w:type="dxa"/>
            <w:vMerge/>
          </w:tcPr>
          <w:p w:rsidR="00505737" w:rsidRPr="00C52668" w:rsidRDefault="00505737" w:rsidP="00C526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77" w:type="dxa"/>
          </w:tcPr>
          <w:p w:rsidR="00505737" w:rsidRDefault="00505737" w:rsidP="00C526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Логічні блоки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Деніша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(60 деталей, пластик)</w:t>
            </w:r>
          </w:p>
        </w:tc>
        <w:tc>
          <w:tcPr>
            <w:tcW w:w="3116" w:type="dxa"/>
          </w:tcPr>
          <w:p w:rsidR="00505737" w:rsidRDefault="00505737" w:rsidP="004B24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505737" w:rsidRPr="00C52668" w:rsidTr="00505737">
        <w:trPr>
          <w:jc w:val="center"/>
        </w:trPr>
        <w:tc>
          <w:tcPr>
            <w:tcW w:w="5233" w:type="dxa"/>
            <w:vMerge/>
          </w:tcPr>
          <w:p w:rsidR="00505737" w:rsidRPr="00C52668" w:rsidRDefault="00505737" w:rsidP="00C526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77" w:type="dxa"/>
          </w:tcPr>
          <w:p w:rsidR="00505737" w:rsidRDefault="00505737" w:rsidP="00C526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Ляльковий театр родина та тварини (12 персонажів)</w:t>
            </w:r>
          </w:p>
        </w:tc>
        <w:tc>
          <w:tcPr>
            <w:tcW w:w="3116" w:type="dxa"/>
          </w:tcPr>
          <w:p w:rsidR="00505737" w:rsidRDefault="00505737" w:rsidP="004B24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05737" w:rsidRPr="00C52668" w:rsidTr="00505737">
        <w:trPr>
          <w:jc w:val="center"/>
        </w:trPr>
        <w:tc>
          <w:tcPr>
            <w:tcW w:w="5233" w:type="dxa"/>
            <w:vMerge/>
          </w:tcPr>
          <w:p w:rsidR="00505737" w:rsidRPr="00C52668" w:rsidRDefault="00505737" w:rsidP="00C526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77" w:type="dxa"/>
          </w:tcPr>
          <w:p w:rsidR="00505737" w:rsidRDefault="00505737" w:rsidP="00C526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Магнітний календар (мова англійська)</w:t>
            </w:r>
          </w:p>
        </w:tc>
        <w:tc>
          <w:tcPr>
            <w:tcW w:w="3116" w:type="dxa"/>
          </w:tcPr>
          <w:p w:rsidR="00505737" w:rsidRDefault="00505737" w:rsidP="004B24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05737" w:rsidRPr="00C52668" w:rsidTr="00505737">
        <w:trPr>
          <w:jc w:val="center"/>
        </w:trPr>
        <w:tc>
          <w:tcPr>
            <w:tcW w:w="5233" w:type="dxa"/>
            <w:vMerge/>
          </w:tcPr>
          <w:p w:rsidR="00505737" w:rsidRPr="00C52668" w:rsidRDefault="00505737" w:rsidP="00C526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77" w:type="dxa"/>
          </w:tcPr>
          <w:p w:rsidR="00505737" w:rsidRDefault="00505737" w:rsidP="00C526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Магнітний конструктор</w:t>
            </w:r>
          </w:p>
        </w:tc>
        <w:tc>
          <w:tcPr>
            <w:tcW w:w="3116" w:type="dxa"/>
          </w:tcPr>
          <w:p w:rsidR="00505737" w:rsidRDefault="00505737" w:rsidP="004B24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05737" w:rsidRPr="00C52668" w:rsidTr="00505737">
        <w:trPr>
          <w:jc w:val="center"/>
        </w:trPr>
        <w:tc>
          <w:tcPr>
            <w:tcW w:w="5233" w:type="dxa"/>
            <w:vMerge/>
          </w:tcPr>
          <w:p w:rsidR="00505737" w:rsidRPr="00C52668" w:rsidRDefault="00505737" w:rsidP="00C526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77" w:type="dxa"/>
          </w:tcPr>
          <w:p w:rsidR="00505737" w:rsidRDefault="00505737" w:rsidP="00C526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Мікроскоп дитячий</w:t>
            </w:r>
          </w:p>
        </w:tc>
        <w:tc>
          <w:tcPr>
            <w:tcW w:w="3116" w:type="dxa"/>
          </w:tcPr>
          <w:p w:rsidR="00505737" w:rsidRDefault="00505737" w:rsidP="004B24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05737" w:rsidRPr="00C52668" w:rsidTr="00505737">
        <w:trPr>
          <w:jc w:val="center"/>
        </w:trPr>
        <w:tc>
          <w:tcPr>
            <w:tcW w:w="5233" w:type="dxa"/>
            <w:vMerge/>
          </w:tcPr>
          <w:p w:rsidR="00505737" w:rsidRPr="00C52668" w:rsidRDefault="00505737" w:rsidP="00C526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77" w:type="dxa"/>
          </w:tcPr>
          <w:p w:rsidR="00505737" w:rsidRDefault="00505737" w:rsidP="00C526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Модель будови рослин (на підставці)</w:t>
            </w:r>
          </w:p>
        </w:tc>
        <w:tc>
          <w:tcPr>
            <w:tcW w:w="3116" w:type="dxa"/>
          </w:tcPr>
          <w:p w:rsidR="00505737" w:rsidRDefault="00505737" w:rsidP="004B24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505737" w:rsidRPr="00C52668" w:rsidTr="00505737">
        <w:trPr>
          <w:jc w:val="center"/>
        </w:trPr>
        <w:tc>
          <w:tcPr>
            <w:tcW w:w="5233" w:type="dxa"/>
            <w:vMerge/>
          </w:tcPr>
          <w:p w:rsidR="00505737" w:rsidRPr="00C52668" w:rsidRDefault="00505737" w:rsidP="00C526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77" w:type="dxa"/>
          </w:tcPr>
          <w:p w:rsidR="00505737" w:rsidRDefault="00505737" w:rsidP="00C526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Набір інструменту для креслення</w:t>
            </w:r>
          </w:p>
        </w:tc>
        <w:tc>
          <w:tcPr>
            <w:tcW w:w="3116" w:type="dxa"/>
          </w:tcPr>
          <w:p w:rsidR="00505737" w:rsidRDefault="00505737" w:rsidP="004B24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05737" w:rsidRPr="00C52668" w:rsidTr="00505737">
        <w:trPr>
          <w:jc w:val="center"/>
        </w:trPr>
        <w:tc>
          <w:tcPr>
            <w:tcW w:w="5233" w:type="dxa"/>
            <w:vMerge/>
          </w:tcPr>
          <w:p w:rsidR="00505737" w:rsidRPr="00C52668" w:rsidRDefault="00505737" w:rsidP="00C526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77" w:type="dxa"/>
          </w:tcPr>
          <w:p w:rsidR="00505737" w:rsidRDefault="00505737" w:rsidP="00C526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Набір музичних інструментів </w:t>
            </w:r>
          </w:p>
        </w:tc>
        <w:tc>
          <w:tcPr>
            <w:tcW w:w="3116" w:type="dxa"/>
          </w:tcPr>
          <w:p w:rsidR="00505737" w:rsidRDefault="00505737" w:rsidP="004B24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05737" w:rsidRPr="00C52668" w:rsidTr="00505737">
        <w:trPr>
          <w:jc w:val="center"/>
        </w:trPr>
        <w:tc>
          <w:tcPr>
            <w:tcW w:w="5233" w:type="dxa"/>
            <w:vMerge/>
          </w:tcPr>
          <w:p w:rsidR="00505737" w:rsidRPr="00C52668" w:rsidRDefault="00505737" w:rsidP="00C526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77" w:type="dxa"/>
          </w:tcPr>
          <w:p w:rsidR="00505737" w:rsidRDefault="00505737" w:rsidP="00C526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Набір наочно-дидактичних матеріалів з іноземних мов (англійська, німецька, французька, іспанська) без лотка</w:t>
            </w:r>
          </w:p>
        </w:tc>
        <w:tc>
          <w:tcPr>
            <w:tcW w:w="3116" w:type="dxa"/>
          </w:tcPr>
          <w:p w:rsidR="00505737" w:rsidRDefault="00505737" w:rsidP="004B24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05737" w:rsidRPr="00C52668" w:rsidTr="00505737">
        <w:trPr>
          <w:jc w:val="center"/>
        </w:trPr>
        <w:tc>
          <w:tcPr>
            <w:tcW w:w="5233" w:type="dxa"/>
            <w:vMerge/>
          </w:tcPr>
          <w:p w:rsidR="00505737" w:rsidRPr="00C52668" w:rsidRDefault="00505737" w:rsidP="00C526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77" w:type="dxa"/>
          </w:tcPr>
          <w:p w:rsidR="00505737" w:rsidRDefault="00505737" w:rsidP="00C526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Набір пісочних годинників</w:t>
            </w:r>
          </w:p>
        </w:tc>
        <w:tc>
          <w:tcPr>
            <w:tcW w:w="3116" w:type="dxa"/>
          </w:tcPr>
          <w:p w:rsidR="00505737" w:rsidRDefault="00505737" w:rsidP="004B24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05737" w:rsidRPr="00C52668" w:rsidTr="00505737">
        <w:trPr>
          <w:jc w:val="center"/>
        </w:trPr>
        <w:tc>
          <w:tcPr>
            <w:tcW w:w="5233" w:type="dxa"/>
            <w:vMerge/>
          </w:tcPr>
          <w:p w:rsidR="00505737" w:rsidRPr="00C52668" w:rsidRDefault="00505737" w:rsidP="00C526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77" w:type="dxa"/>
          </w:tcPr>
          <w:p w:rsidR="00505737" w:rsidRDefault="00505737" w:rsidP="00C526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Набір пластмасовий одиниці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  <w:r>
              <w:rPr>
                <w:rFonts w:ascii="Calibri" w:hAnsi="Calibri" w:cs="Calibri"/>
                <w:sz w:val="24"/>
                <w:szCs w:val="24"/>
              </w:rPr>
              <w:t>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єму</w:t>
            </w:r>
            <w:proofErr w:type="spellEnd"/>
          </w:p>
        </w:tc>
        <w:tc>
          <w:tcPr>
            <w:tcW w:w="3116" w:type="dxa"/>
          </w:tcPr>
          <w:p w:rsidR="00505737" w:rsidRDefault="00505737" w:rsidP="004B24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05737" w:rsidRPr="00C52668" w:rsidTr="00505737">
        <w:trPr>
          <w:jc w:val="center"/>
        </w:trPr>
        <w:tc>
          <w:tcPr>
            <w:tcW w:w="5233" w:type="dxa"/>
            <w:vMerge/>
          </w:tcPr>
          <w:p w:rsidR="00505737" w:rsidRPr="00C52668" w:rsidRDefault="00505737" w:rsidP="00C526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77" w:type="dxa"/>
          </w:tcPr>
          <w:p w:rsidR="00505737" w:rsidRDefault="00505737" w:rsidP="00C526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Танграм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(дерево)</w:t>
            </w:r>
          </w:p>
        </w:tc>
        <w:tc>
          <w:tcPr>
            <w:tcW w:w="3116" w:type="dxa"/>
          </w:tcPr>
          <w:p w:rsidR="00505737" w:rsidRDefault="00505737" w:rsidP="004B24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505737" w:rsidRPr="00C52668" w:rsidTr="00505737">
        <w:trPr>
          <w:jc w:val="center"/>
        </w:trPr>
        <w:tc>
          <w:tcPr>
            <w:tcW w:w="5233" w:type="dxa"/>
            <w:vMerge/>
          </w:tcPr>
          <w:p w:rsidR="00505737" w:rsidRPr="00C52668" w:rsidRDefault="00505737" w:rsidP="00C526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77" w:type="dxa"/>
          </w:tcPr>
          <w:p w:rsidR="00505737" w:rsidRDefault="00505737" w:rsidP="00C526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Терези лабораторні</w:t>
            </w:r>
          </w:p>
        </w:tc>
        <w:tc>
          <w:tcPr>
            <w:tcW w:w="3116" w:type="dxa"/>
          </w:tcPr>
          <w:p w:rsidR="00505737" w:rsidRDefault="00505737" w:rsidP="004B24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05737" w:rsidRPr="00C52668" w:rsidTr="00505737">
        <w:trPr>
          <w:jc w:val="center"/>
        </w:trPr>
        <w:tc>
          <w:tcPr>
            <w:tcW w:w="5233" w:type="dxa"/>
            <w:vMerge w:val="restart"/>
          </w:tcPr>
          <w:p w:rsidR="00505737" w:rsidRPr="00C52668" w:rsidRDefault="00505737" w:rsidP="00FF29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Класне приміщення для учнів 4 класу</w:t>
            </w:r>
          </w:p>
        </w:tc>
        <w:tc>
          <w:tcPr>
            <w:tcW w:w="6277" w:type="dxa"/>
          </w:tcPr>
          <w:p w:rsidR="00505737" w:rsidRPr="00D646CC" w:rsidRDefault="00505737" w:rsidP="004B24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46CC">
              <w:rPr>
                <w:rFonts w:ascii="Times New Roman" w:hAnsi="Times New Roman" w:cs="Times New Roman"/>
                <w:sz w:val="24"/>
                <w:szCs w:val="24"/>
              </w:rPr>
              <w:t>Парти учнівські</w:t>
            </w:r>
          </w:p>
        </w:tc>
        <w:tc>
          <w:tcPr>
            <w:tcW w:w="3116" w:type="dxa"/>
          </w:tcPr>
          <w:p w:rsidR="00505737" w:rsidRPr="00D646CC" w:rsidRDefault="00505737" w:rsidP="004B24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505737" w:rsidRPr="00C52668" w:rsidTr="00505737">
        <w:trPr>
          <w:jc w:val="center"/>
        </w:trPr>
        <w:tc>
          <w:tcPr>
            <w:tcW w:w="5233" w:type="dxa"/>
            <w:vMerge/>
          </w:tcPr>
          <w:p w:rsidR="00505737" w:rsidRPr="00C52668" w:rsidRDefault="00505737" w:rsidP="00C526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77" w:type="dxa"/>
          </w:tcPr>
          <w:p w:rsidR="00505737" w:rsidRPr="00D646CC" w:rsidRDefault="00505737" w:rsidP="004B24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46CC">
              <w:rPr>
                <w:rFonts w:ascii="Times New Roman" w:hAnsi="Times New Roman" w:cs="Times New Roman"/>
                <w:sz w:val="24"/>
                <w:szCs w:val="24"/>
              </w:rPr>
              <w:t>Стільці учнівські</w:t>
            </w:r>
          </w:p>
        </w:tc>
        <w:tc>
          <w:tcPr>
            <w:tcW w:w="3116" w:type="dxa"/>
          </w:tcPr>
          <w:p w:rsidR="00505737" w:rsidRPr="00D646CC" w:rsidRDefault="00505737" w:rsidP="004B24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505737" w:rsidRPr="00C52668" w:rsidTr="00505737">
        <w:trPr>
          <w:jc w:val="center"/>
        </w:trPr>
        <w:tc>
          <w:tcPr>
            <w:tcW w:w="5233" w:type="dxa"/>
            <w:vMerge/>
          </w:tcPr>
          <w:p w:rsidR="00505737" w:rsidRPr="00C52668" w:rsidRDefault="00505737" w:rsidP="00C526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77" w:type="dxa"/>
          </w:tcPr>
          <w:p w:rsidR="00505737" w:rsidRPr="00D646CC" w:rsidRDefault="00505737" w:rsidP="004B24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Стіл вчителя</w:t>
            </w:r>
          </w:p>
        </w:tc>
        <w:tc>
          <w:tcPr>
            <w:tcW w:w="3116" w:type="dxa"/>
          </w:tcPr>
          <w:p w:rsidR="00505737" w:rsidRPr="00D646CC" w:rsidRDefault="00505737" w:rsidP="004B24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05737" w:rsidRPr="00C52668" w:rsidTr="00505737">
        <w:trPr>
          <w:jc w:val="center"/>
        </w:trPr>
        <w:tc>
          <w:tcPr>
            <w:tcW w:w="5233" w:type="dxa"/>
            <w:vMerge/>
          </w:tcPr>
          <w:p w:rsidR="00505737" w:rsidRPr="00C52668" w:rsidRDefault="00505737" w:rsidP="00C526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77" w:type="dxa"/>
          </w:tcPr>
          <w:p w:rsidR="00505737" w:rsidRPr="00D646CC" w:rsidRDefault="00505737" w:rsidP="00C526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46CC">
              <w:rPr>
                <w:rFonts w:ascii="Times New Roman" w:hAnsi="Times New Roman" w:cs="Times New Roman"/>
                <w:sz w:val="24"/>
                <w:szCs w:val="24"/>
              </w:rPr>
              <w:t xml:space="preserve">Стілець </w:t>
            </w:r>
            <w:proofErr w:type="spellStart"/>
            <w:r w:rsidRPr="00D646CC">
              <w:rPr>
                <w:rFonts w:ascii="Times New Roman" w:hAnsi="Times New Roman" w:cs="Times New Roman"/>
                <w:sz w:val="24"/>
                <w:szCs w:val="24"/>
              </w:rPr>
              <w:t>напівм</w:t>
            </w:r>
            <w:r w:rsidRPr="00D646CC">
              <w:rPr>
                <w:rFonts w:ascii="Calibri" w:hAnsi="Calibri" w:cs="Calibri"/>
                <w:sz w:val="24"/>
                <w:szCs w:val="24"/>
              </w:rPr>
              <w:t>′</w:t>
            </w:r>
            <w:r w:rsidRPr="00D646CC">
              <w:rPr>
                <w:rFonts w:ascii="Times New Roman" w:hAnsi="Times New Roman" w:cs="Times New Roman"/>
                <w:sz w:val="24"/>
                <w:szCs w:val="24"/>
              </w:rPr>
              <w:t>який</w:t>
            </w:r>
            <w:proofErr w:type="spellEnd"/>
          </w:p>
        </w:tc>
        <w:tc>
          <w:tcPr>
            <w:tcW w:w="3116" w:type="dxa"/>
          </w:tcPr>
          <w:p w:rsidR="00505737" w:rsidRPr="00D646CC" w:rsidRDefault="00505737" w:rsidP="004B24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05737" w:rsidRPr="00C52668" w:rsidTr="00505737">
        <w:trPr>
          <w:jc w:val="center"/>
        </w:trPr>
        <w:tc>
          <w:tcPr>
            <w:tcW w:w="5233" w:type="dxa"/>
            <w:vMerge/>
          </w:tcPr>
          <w:p w:rsidR="00505737" w:rsidRPr="00C52668" w:rsidRDefault="00505737" w:rsidP="00C526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77" w:type="dxa"/>
          </w:tcPr>
          <w:p w:rsidR="00505737" w:rsidRPr="00D646CC" w:rsidRDefault="00505737" w:rsidP="00C526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46CC">
              <w:rPr>
                <w:rFonts w:ascii="Times New Roman" w:hAnsi="Times New Roman" w:cs="Times New Roman"/>
                <w:sz w:val="24"/>
                <w:szCs w:val="24"/>
              </w:rPr>
              <w:t>Дошка</w:t>
            </w:r>
          </w:p>
        </w:tc>
        <w:tc>
          <w:tcPr>
            <w:tcW w:w="3116" w:type="dxa"/>
          </w:tcPr>
          <w:p w:rsidR="00505737" w:rsidRPr="00D646CC" w:rsidRDefault="00505737" w:rsidP="004B24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05737" w:rsidRPr="00C52668" w:rsidTr="00505737">
        <w:trPr>
          <w:jc w:val="center"/>
        </w:trPr>
        <w:tc>
          <w:tcPr>
            <w:tcW w:w="5233" w:type="dxa"/>
            <w:vMerge/>
          </w:tcPr>
          <w:p w:rsidR="00505737" w:rsidRPr="00C52668" w:rsidRDefault="00505737" w:rsidP="00C526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77" w:type="dxa"/>
          </w:tcPr>
          <w:p w:rsidR="00505737" w:rsidRPr="00D646CC" w:rsidRDefault="00505737" w:rsidP="00C526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Шафа чотирьох дверна</w:t>
            </w:r>
          </w:p>
        </w:tc>
        <w:tc>
          <w:tcPr>
            <w:tcW w:w="3116" w:type="dxa"/>
          </w:tcPr>
          <w:p w:rsidR="00505737" w:rsidRPr="00D646CC" w:rsidRDefault="00505737" w:rsidP="004B24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05737" w:rsidRPr="00C52668" w:rsidTr="00505737">
        <w:trPr>
          <w:jc w:val="center"/>
        </w:trPr>
        <w:tc>
          <w:tcPr>
            <w:tcW w:w="5233" w:type="dxa"/>
            <w:vMerge/>
          </w:tcPr>
          <w:p w:rsidR="00505737" w:rsidRPr="00C52668" w:rsidRDefault="00505737" w:rsidP="00C526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77" w:type="dxa"/>
          </w:tcPr>
          <w:p w:rsidR="00505737" w:rsidRPr="00D646CC" w:rsidRDefault="00505737" w:rsidP="00C526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Шафа двох дверна</w:t>
            </w:r>
          </w:p>
        </w:tc>
        <w:tc>
          <w:tcPr>
            <w:tcW w:w="3116" w:type="dxa"/>
          </w:tcPr>
          <w:p w:rsidR="00505737" w:rsidRPr="00D646CC" w:rsidRDefault="00505737" w:rsidP="004B24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05737" w:rsidRPr="00C52668" w:rsidTr="00505737">
        <w:trPr>
          <w:jc w:val="center"/>
        </w:trPr>
        <w:tc>
          <w:tcPr>
            <w:tcW w:w="5233" w:type="dxa"/>
            <w:vMerge w:val="restart"/>
          </w:tcPr>
          <w:p w:rsidR="00505737" w:rsidRDefault="00505737" w:rsidP="00C526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Навчальний кабінет української мови</w:t>
            </w:r>
          </w:p>
          <w:p w:rsidR="00505737" w:rsidRDefault="00505737" w:rsidP="00BE79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5737" w:rsidRDefault="00505737" w:rsidP="00BE79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5737" w:rsidRPr="00BE79E0" w:rsidRDefault="00505737" w:rsidP="00BE79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77" w:type="dxa"/>
          </w:tcPr>
          <w:p w:rsidR="00505737" w:rsidRPr="00D646CC" w:rsidRDefault="00505737" w:rsidP="004B24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46CC">
              <w:rPr>
                <w:rFonts w:ascii="Times New Roman" w:hAnsi="Times New Roman" w:cs="Times New Roman"/>
                <w:sz w:val="24"/>
                <w:szCs w:val="24"/>
              </w:rPr>
              <w:t>Парти учнівські</w:t>
            </w:r>
          </w:p>
        </w:tc>
        <w:tc>
          <w:tcPr>
            <w:tcW w:w="3116" w:type="dxa"/>
          </w:tcPr>
          <w:p w:rsidR="00505737" w:rsidRPr="00D646CC" w:rsidRDefault="00505737" w:rsidP="004B24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6C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505737" w:rsidRPr="00C52668" w:rsidTr="00505737">
        <w:trPr>
          <w:jc w:val="center"/>
        </w:trPr>
        <w:tc>
          <w:tcPr>
            <w:tcW w:w="5233" w:type="dxa"/>
            <w:vMerge/>
          </w:tcPr>
          <w:p w:rsidR="00505737" w:rsidRPr="00C52668" w:rsidRDefault="00505737" w:rsidP="00C526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77" w:type="dxa"/>
          </w:tcPr>
          <w:p w:rsidR="00505737" w:rsidRPr="00D646CC" w:rsidRDefault="00505737" w:rsidP="004B24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46CC">
              <w:rPr>
                <w:rFonts w:ascii="Times New Roman" w:hAnsi="Times New Roman" w:cs="Times New Roman"/>
                <w:sz w:val="24"/>
                <w:szCs w:val="24"/>
              </w:rPr>
              <w:t>Стільці учнівські</w:t>
            </w:r>
          </w:p>
        </w:tc>
        <w:tc>
          <w:tcPr>
            <w:tcW w:w="3116" w:type="dxa"/>
          </w:tcPr>
          <w:p w:rsidR="00505737" w:rsidRPr="00D646CC" w:rsidRDefault="00505737" w:rsidP="004B24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6CC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505737" w:rsidRPr="00C52668" w:rsidTr="00505737">
        <w:trPr>
          <w:jc w:val="center"/>
        </w:trPr>
        <w:tc>
          <w:tcPr>
            <w:tcW w:w="5233" w:type="dxa"/>
            <w:vMerge/>
          </w:tcPr>
          <w:p w:rsidR="00505737" w:rsidRPr="00C52668" w:rsidRDefault="00505737" w:rsidP="00C526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77" w:type="dxa"/>
          </w:tcPr>
          <w:p w:rsidR="00505737" w:rsidRPr="00D646CC" w:rsidRDefault="00505737" w:rsidP="004B24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Стіл вчителя</w:t>
            </w:r>
          </w:p>
        </w:tc>
        <w:tc>
          <w:tcPr>
            <w:tcW w:w="3116" w:type="dxa"/>
          </w:tcPr>
          <w:p w:rsidR="00505737" w:rsidRPr="00D646CC" w:rsidRDefault="00505737" w:rsidP="004B24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6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05737" w:rsidRPr="00C52668" w:rsidTr="00505737">
        <w:trPr>
          <w:jc w:val="center"/>
        </w:trPr>
        <w:tc>
          <w:tcPr>
            <w:tcW w:w="5233" w:type="dxa"/>
            <w:vMerge/>
          </w:tcPr>
          <w:p w:rsidR="00505737" w:rsidRPr="00C52668" w:rsidRDefault="00505737" w:rsidP="00C526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77" w:type="dxa"/>
          </w:tcPr>
          <w:p w:rsidR="00505737" w:rsidRPr="00D646CC" w:rsidRDefault="00505737" w:rsidP="00C526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46CC">
              <w:rPr>
                <w:rFonts w:ascii="Times New Roman" w:hAnsi="Times New Roman" w:cs="Times New Roman"/>
                <w:sz w:val="24"/>
                <w:szCs w:val="24"/>
              </w:rPr>
              <w:t>Мультимедійний комплекс (дошка, ноутбук, проектор)</w:t>
            </w:r>
          </w:p>
        </w:tc>
        <w:tc>
          <w:tcPr>
            <w:tcW w:w="3116" w:type="dxa"/>
          </w:tcPr>
          <w:p w:rsidR="00505737" w:rsidRPr="00D646CC" w:rsidRDefault="00505737" w:rsidP="004B24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6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05737" w:rsidRPr="00C52668" w:rsidTr="00505737">
        <w:trPr>
          <w:jc w:val="center"/>
        </w:trPr>
        <w:tc>
          <w:tcPr>
            <w:tcW w:w="5233" w:type="dxa"/>
            <w:vMerge/>
          </w:tcPr>
          <w:p w:rsidR="00505737" w:rsidRPr="00C52668" w:rsidRDefault="00505737" w:rsidP="00C526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77" w:type="dxa"/>
          </w:tcPr>
          <w:p w:rsidR="00505737" w:rsidRPr="00D646CC" w:rsidRDefault="00505737" w:rsidP="00C526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46CC">
              <w:rPr>
                <w:rFonts w:ascii="Times New Roman" w:hAnsi="Times New Roman" w:cs="Times New Roman"/>
                <w:sz w:val="24"/>
                <w:szCs w:val="24"/>
              </w:rPr>
              <w:t>Стінка «</w:t>
            </w:r>
            <w:proofErr w:type="spellStart"/>
            <w:r w:rsidRPr="00D646CC">
              <w:rPr>
                <w:rFonts w:ascii="Times New Roman" w:hAnsi="Times New Roman" w:cs="Times New Roman"/>
                <w:sz w:val="24"/>
                <w:szCs w:val="24"/>
              </w:rPr>
              <w:t>Чинадіївка</w:t>
            </w:r>
            <w:proofErr w:type="spellEnd"/>
            <w:r w:rsidRPr="00D646C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16" w:type="dxa"/>
          </w:tcPr>
          <w:p w:rsidR="00505737" w:rsidRPr="00D646CC" w:rsidRDefault="00505737" w:rsidP="004B24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6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05737" w:rsidRPr="00C52668" w:rsidTr="00505737">
        <w:trPr>
          <w:jc w:val="center"/>
        </w:trPr>
        <w:tc>
          <w:tcPr>
            <w:tcW w:w="5233" w:type="dxa"/>
            <w:vMerge/>
          </w:tcPr>
          <w:p w:rsidR="00505737" w:rsidRPr="00C52668" w:rsidRDefault="00505737" w:rsidP="00C526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77" w:type="dxa"/>
          </w:tcPr>
          <w:p w:rsidR="00505737" w:rsidRPr="00D646CC" w:rsidRDefault="00505737" w:rsidP="00C526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46CC">
              <w:rPr>
                <w:rFonts w:ascii="Times New Roman" w:hAnsi="Times New Roman" w:cs="Times New Roman"/>
                <w:sz w:val="24"/>
                <w:szCs w:val="24"/>
              </w:rPr>
              <w:t xml:space="preserve">Дошка </w:t>
            </w:r>
          </w:p>
        </w:tc>
        <w:tc>
          <w:tcPr>
            <w:tcW w:w="3116" w:type="dxa"/>
          </w:tcPr>
          <w:p w:rsidR="00505737" w:rsidRPr="00D646CC" w:rsidRDefault="00505737" w:rsidP="004B24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6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05737" w:rsidRPr="00C52668" w:rsidTr="00505737">
        <w:trPr>
          <w:jc w:val="center"/>
        </w:trPr>
        <w:tc>
          <w:tcPr>
            <w:tcW w:w="5233" w:type="dxa"/>
            <w:vMerge/>
          </w:tcPr>
          <w:p w:rsidR="00505737" w:rsidRPr="00C52668" w:rsidRDefault="00505737" w:rsidP="00C526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77" w:type="dxa"/>
          </w:tcPr>
          <w:p w:rsidR="00505737" w:rsidRPr="00D646CC" w:rsidRDefault="00505737" w:rsidP="00BE79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46CC">
              <w:rPr>
                <w:rFonts w:ascii="Times New Roman" w:hAnsi="Times New Roman" w:cs="Times New Roman"/>
                <w:sz w:val="24"/>
                <w:szCs w:val="24"/>
              </w:rPr>
              <w:t xml:space="preserve">Стілець </w:t>
            </w:r>
            <w:proofErr w:type="spellStart"/>
            <w:r w:rsidRPr="00D646CC">
              <w:rPr>
                <w:rFonts w:ascii="Times New Roman" w:hAnsi="Times New Roman" w:cs="Times New Roman"/>
                <w:sz w:val="24"/>
                <w:szCs w:val="24"/>
              </w:rPr>
              <w:t>напівм</w:t>
            </w:r>
            <w:r w:rsidRPr="00D646CC">
              <w:rPr>
                <w:rFonts w:ascii="Calibri" w:hAnsi="Calibri" w:cs="Calibri"/>
                <w:sz w:val="24"/>
                <w:szCs w:val="24"/>
              </w:rPr>
              <w:t>′</w:t>
            </w:r>
            <w:r w:rsidRPr="00D646CC">
              <w:rPr>
                <w:rFonts w:ascii="Times New Roman" w:hAnsi="Times New Roman" w:cs="Times New Roman"/>
                <w:sz w:val="24"/>
                <w:szCs w:val="24"/>
              </w:rPr>
              <w:t>який</w:t>
            </w:r>
            <w:proofErr w:type="spellEnd"/>
            <w:r w:rsidRPr="00D646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16" w:type="dxa"/>
          </w:tcPr>
          <w:p w:rsidR="00505737" w:rsidRPr="00D646CC" w:rsidRDefault="00505737" w:rsidP="004B24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6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05737" w:rsidRPr="00C52668" w:rsidTr="00505737">
        <w:trPr>
          <w:jc w:val="center"/>
        </w:trPr>
        <w:tc>
          <w:tcPr>
            <w:tcW w:w="5233" w:type="dxa"/>
            <w:vMerge/>
          </w:tcPr>
          <w:p w:rsidR="00505737" w:rsidRPr="00C52668" w:rsidRDefault="00505737" w:rsidP="00C526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77" w:type="dxa"/>
          </w:tcPr>
          <w:p w:rsidR="00505737" w:rsidRPr="00D646CC" w:rsidRDefault="00505737" w:rsidP="00BE79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46CC">
              <w:rPr>
                <w:rFonts w:ascii="Times New Roman" w:hAnsi="Times New Roman" w:cs="Times New Roman"/>
                <w:sz w:val="24"/>
                <w:szCs w:val="24"/>
              </w:rPr>
              <w:t xml:space="preserve">Люстра </w:t>
            </w:r>
          </w:p>
        </w:tc>
        <w:tc>
          <w:tcPr>
            <w:tcW w:w="3116" w:type="dxa"/>
          </w:tcPr>
          <w:p w:rsidR="00505737" w:rsidRPr="00D646CC" w:rsidRDefault="00505737" w:rsidP="004B24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6C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505737" w:rsidRPr="00C52668" w:rsidTr="00505737">
        <w:trPr>
          <w:jc w:val="center"/>
        </w:trPr>
        <w:tc>
          <w:tcPr>
            <w:tcW w:w="5233" w:type="dxa"/>
            <w:vMerge w:val="restart"/>
          </w:tcPr>
          <w:p w:rsidR="00505737" w:rsidRDefault="00505737" w:rsidP="00C526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Навчальний кабінет української літератури</w:t>
            </w:r>
          </w:p>
          <w:p w:rsidR="00505737" w:rsidRDefault="00505737" w:rsidP="00BE79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5737" w:rsidRPr="00BE79E0" w:rsidRDefault="00505737" w:rsidP="00BE79E0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77" w:type="dxa"/>
          </w:tcPr>
          <w:p w:rsidR="00505737" w:rsidRPr="00D646CC" w:rsidRDefault="00505737" w:rsidP="00D646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46CC">
              <w:rPr>
                <w:rFonts w:ascii="Times New Roman" w:hAnsi="Times New Roman" w:cs="Times New Roman"/>
                <w:sz w:val="24"/>
                <w:szCs w:val="24"/>
              </w:rPr>
              <w:t>Парти учнівські</w:t>
            </w:r>
          </w:p>
        </w:tc>
        <w:tc>
          <w:tcPr>
            <w:tcW w:w="3116" w:type="dxa"/>
          </w:tcPr>
          <w:p w:rsidR="00505737" w:rsidRPr="00D646CC" w:rsidRDefault="00505737" w:rsidP="004B24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6C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505737" w:rsidRPr="00C52668" w:rsidTr="00505737">
        <w:trPr>
          <w:jc w:val="center"/>
        </w:trPr>
        <w:tc>
          <w:tcPr>
            <w:tcW w:w="5233" w:type="dxa"/>
            <w:vMerge/>
          </w:tcPr>
          <w:p w:rsidR="00505737" w:rsidRPr="00C52668" w:rsidRDefault="00505737" w:rsidP="00C526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77" w:type="dxa"/>
          </w:tcPr>
          <w:p w:rsidR="00505737" w:rsidRPr="00D646CC" w:rsidRDefault="00505737" w:rsidP="00D646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46CC">
              <w:rPr>
                <w:rFonts w:ascii="Times New Roman" w:hAnsi="Times New Roman" w:cs="Times New Roman"/>
                <w:sz w:val="24"/>
                <w:szCs w:val="24"/>
              </w:rPr>
              <w:t>Стільці учнівські</w:t>
            </w:r>
          </w:p>
        </w:tc>
        <w:tc>
          <w:tcPr>
            <w:tcW w:w="3116" w:type="dxa"/>
          </w:tcPr>
          <w:p w:rsidR="00505737" w:rsidRPr="00D646CC" w:rsidRDefault="00505737" w:rsidP="004B24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6C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505737" w:rsidRPr="00C52668" w:rsidTr="00505737">
        <w:trPr>
          <w:jc w:val="center"/>
        </w:trPr>
        <w:tc>
          <w:tcPr>
            <w:tcW w:w="5233" w:type="dxa"/>
            <w:vMerge/>
          </w:tcPr>
          <w:p w:rsidR="00505737" w:rsidRPr="00C52668" w:rsidRDefault="00505737" w:rsidP="00C526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77" w:type="dxa"/>
          </w:tcPr>
          <w:p w:rsidR="00505737" w:rsidRPr="00D646CC" w:rsidRDefault="00505737" w:rsidP="00D646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46CC">
              <w:rPr>
                <w:rFonts w:ascii="Times New Roman" w:hAnsi="Times New Roman" w:cs="Times New Roman"/>
                <w:sz w:val="24"/>
                <w:szCs w:val="24"/>
              </w:rPr>
              <w:t xml:space="preserve">Стіл вчительський </w:t>
            </w:r>
          </w:p>
        </w:tc>
        <w:tc>
          <w:tcPr>
            <w:tcW w:w="3116" w:type="dxa"/>
          </w:tcPr>
          <w:p w:rsidR="00505737" w:rsidRPr="00D646CC" w:rsidRDefault="00505737" w:rsidP="004B24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6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05737" w:rsidRPr="00C52668" w:rsidTr="00505737">
        <w:trPr>
          <w:jc w:val="center"/>
        </w:trPr>
        <w:tc>
          <w:tcPr>
            <w:tcW w:w="5233" w:type="dxa"/>
            <w:vMerge/>
          </w:tcPr>
          <w:p w:rsidR="00505737" w:rsidRPr="00C52668" w:rsidRDefault="00505737" w:rsidP="00C526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77" w:type="dxa"/>
          </w:tcPr>
          <w:p w:rsidR="00505737" w:rsidRPr="00D646CC" w:rsidRDefault="00505737" w:rsidP="00C526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46CC">
              <w:rPr>
                <w:rFonts w:ascii="Times New Roman" w:hAnsi="Times New Roman" w:cs="Times New Roman"/>
                <w:sz w:val="24"/>
                <w:szCs w:val="24"/>
              </w:rPr>
              <w:t xml:space="preserve">Стілець </w:t>
            </w:r>
            <w:proofErr w:type="spellStart"/>
            <w:r w:rsidRPr="00D646CC">
              <w:rPr>
                <w:rFonts w:ascii="Times New Roman" w:hAnsi="Times New Roman" w:cs="Times New Roman"/>
                <w:sz w:val="24"/>
                <w:szCs w:val="24"/>
              </w:rPr>
              <w:t>напівм</w:t>
            </w:r>
            <w:r w:rsidRPr="00D646CC">
              <w:rPr>
                <w:rFonts w:ascii="Calibri" w:hAnsi="Calibri" w:cs="Calibri"/>
                <w:sz w:val="24"/>
                <w:szCs w:val="24"/>
              </w:rPr>
              <w:t>′</w:t>
            </w:r>
            <w:r w:rsidRPr="00D646CC">
              <w:rPr>
                <w:rFonts w:ascii="Times New Roman" w:hAnsi="Times New Roman" w:cs="Times New Roman"/>
                <w:sz w:val="24"/>
                <w:szCs w:val="24"/>
              </w:rPr>
              <w:t>який</w:t>
            </w:r>
            <w:proofErr w:type="spellEnd"/>
          </w:p>
        </w:tc>
        <w:tc>
          <w:tcPr>
            <w:tcW w:w="3116" w:type="dxa"/>
          </w:tcPr>
          <w:p w:rsidR="00505737" w:rsidRPr="00D646CC" w:rsidRDefault="00505737" w:rsidP="004B24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6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05737" w:rsidRPr="00C52668" w:rsidTr="00505737">
        <w:trPr>
          <w:jc w:val="center"/>
        </w:trPr>
        <w:tc>
          <w:tcPr>
            <w:tcW w:w="5233" w:type="dxa"/>
            <w:vMerge/>
          </w:tcPr>
          <w:p w:rsidR="00505737" w:rsidRPr="00C52668" w:rsidRDefault="00505737" w:rsidP="00C526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77" w:type="dxa"/>
          </w:tcPr>
          <w:p w:rsidR="00505737" w:rsidRPr="00D646CC" w:rsidRDefault="00505737" w:rsidP="00C526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46CC">
              <w:rPr>
                <w:rFonts w:ascii="Times New Roman" w:hAnsi="Times New Roman" w:cs="Times New Roman"/>
                <w:sz w:val="24"/>
                <w:szCs w:val="24"/>
              </w:rPr>
              <w:t>Дошка</w:t>
            </w:r>
          </w:p>
        </w:tc>
        <w:tc>
          <w:tcPr>
            <w:tcW w:w="3116" w:type="dxa"/>
          </w:tcPr>
          <w:p w:rsidR="00505737" w:rsidRPr="00D646CC" w:rsidRDefault="00505737" w:rsidP="004B24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6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05737" w:rsidRPr="00C52668" w:rsidTr="00505737">
        <w:trPr>
          <w:jc w:val="center"/>
        </w:trPr>
        <w:tc>
          <w:tcPr>
            <w:tcW w:w="5233" w:type="dxa"/>
            <w:vMerge/>
          </w:tcPr>
          <w:p w:rsidR="00505737" w:rsidRPr="00C52668" w:rsidRDefault="00505737" w:rsidP="00C526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77" w:type="dxa"/>
          </w:tcPr>
          <w:p w:rsidR="00505737" w:rsidRPr="00D646CC" w:rsidRDefault="00505737" w:rsidP="00C526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46CC">
              <w:rPr>
                <w:rFonts w:ascii="Times New Roman" w:hAnsi="Times New Roman" w:cs="Times New Roman"/>
                <w:sz w:val="24"/>
                <w:szCs w:val="24"/>
              </w:rPr>
              <w:t xml:space="preserve">Стелаж односторонній </w:t>
            </w:r>
          </w:p>
        </w:tc>
        <w:tc>
          <w:tcPr>
            <w:tcW w:w="3116" w:type="dxa"/>
          </w:tcPr>
          <w:p w:rsidR="00505737" w:rsidRPr="00D646CC" w:rsidRDefault="00505737" w:rsidP="004B24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6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05737" w:rsidRPr="00C52668" w:rsidTr="00505737">
        <w:trPr>
          <w:jc w:val="center"/>
        </w:trPr>
        <w:tc>
          <w:tcPr>
            <w:tcW w:w="5233" w:type="dxa"/>
            <w:vMerge/>
          </w:tcPr>
          <w:p w:rsidR="00505737" w:rsidRPr="00C52668" w:rsidRDefault="00505737" w:rsidP="00C526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77" w:type="dxa"/>
          </w:tcPr>
          <w:p w:rsidR="00505737" w:rsidRPr="00D646CC" w:rsidRDefault="00505737" w:rsidP="00C526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46CC">
              <w:rPr>
                <w:rFonts w:ascii="Times New Roman" w:hAnsi="Times New Roman" w:cs="Times New Roman"/>
                <w:sz w:val="24"/>
                <w:szCs w:val="24"/>
              </w:rPr>
              <w:t>Люстра</w:t>
            </w:r>
          </w:p>
        </w:tc>
        <w:tc>
          <w:tcPr>
            <w:tcW w:w="3116" w:type="dxa"/>
          </w:tcPr>
          <w:p w:rsidR="00505737" w:rsidRPr="00D646CC" w:rsidRDefault="00505737" w:rsidP="004B24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6C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505737" w:rsidRPr="00C52668" w:rsidTr="00505737">
        <w:trPr>
          <w:jc w:val="center"/>
        </w:trPr>
        <w:tc>
          <w:tcPr>
            <w:tcW w:w="5233" w:type="dxa"/>
            <w:vMerge w:val="restart"/>
          </w:tcPr>
          <w:p w:rsidR="00505737" w:rsidRDefault="00505737" w:rsidP="00C526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Навчальний кабінет математики</w:t>
            </w:r>
          </w:p>
          <w:p w:rsidR="00505737" w:rsidRDefault="00505737" w:rsidP="00BE79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5737" w:rsidRPr="00BE79E0" w:rsidRDefault="00505737" w:rsidP="00BE79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77" w:type="dxa"/>
          </w:tcPr>
          <w:p w:rsidR="00505737" w:rsidRPr="00D646CC" w:rsidRDefault="00505737" w:rsidP="00C526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46CC">
              <w:rPr>
                <w:rFonts w:ascii="Times New Roman" w:hAnsi="Times New Roman" w:cs="Times New Roman"/>
                <w:sz w:val="24"/>
                <w:szCs w:val="24"/>
              </w:rPr>
              <w:t>Дошка</w:t>
            </w:r>
          </w:p>
        </w:tc>
        <w:tc>
          <w:tcPr>
            <w:tcW w:w="3116" w:type="dxa"/>
          </w:tcPr>
          <w:p w:rsidR="00505737" w:rsidRPr="00D646CC" w:rsidRDefault="00505737" w:rsidP="004B24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6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05737" w:rsidRPr="00C52668" w:rsidTr="00505737">
        <w:trPr>
          <w:jc w:val="center"/>
        </w:trPr>
        <w:tc>
          <w:tcPr>
            <w:tcW w:w="5233" w:type="dxa"/>
            <w:vMerge/>
          </w:tcPr>
          <w:p w:rsidR="00505737" w:rsidRPr="00C52668" w:rsidRDefault="00505737" w:rsidP="00C526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77" w:type="dxa"/>
          </w:tcPr>
          <w:p w:rsidR="00505737" w:rsidRPr="00D646CC" w:rsidRDefault="00505737" w:rsidP="00C526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46CC">
              <w:rPr>
                <w:rFonts w:ascii="Times New Roman" w:hAnsi="Times New Roman" w:cs="Times New Roman"/>
                <w:sz w:val="24"/>
                <w:szCs w:val="24"/>
              </w:rPr>
              <w:t xml:space="preserve">Стілець </w:t>
            </w:r>
            <w:proofErr w:type="spellStart"/>
            <w:r w:rsidRPr="00D646CC">
              <w:rPr>
                <w:rFonts w:ascii="Times New Roman" w:hAnsi="Times New Roman" w:cs="Times New Roman"/>
                <w:sz w:val="24"/>
                <w:szCs w:val="24"/>
              </w:rPr>
              <w:t>напівм</w:t>
            </w:r>
            <w:r w:rsidRPr="00D646CC">
              <w:rPr>
                <w:rFonts w:ascii="Calibri" w:hAnsi="Calibri" w:cs="Calibri"/>
                <w:sz w:val="24"/>
                <w:szCs w:val="24"/>
              </w:rPr>
              <w:t>′</w:t>
            </w:r>
            <w:r w:rsidRPr="00D646CC">
              <w:rPr>
                <w:rFonts w:ascii="Times New Roman" w:hAnsi="Times New Roman" w:cs="Times New Roman"/>
                <w:sz w:val="24"/>
                <w:szCs w:val="24"/>
              </w:rPr>
              <w:t>який</w:t>
            </w:r>
            <w:proofErr w:type="spellEnd"/>
          </w:p>
        </w:tc>
        <w:tc>
          <w:tcPr>
            <w:tcW w:w="3116" w:type="dxa"/>
          </w:tcPr>
          <w:p w:rsidR="00505737" w:rsidRPr="00D646CC" w:rsidRDefault="00505737" w:rsidP="004B24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6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05737" w:rsidRPr="00C52668" w:rsidTr="00505737">
        <w:trPr>
          <w:jc w:val="center"/>
        </w:trPr>
        <w:tc>
          <w:tcPr>
            <w:tcW w:w="5233" w:type="dxa"/>
            <w:vMerge/>
          </w:tcPr>
          <w:p w:rsidR="00505737" w:rsidRPr="00C52668" w:rsidRDefault="00505737" w:rsidP="00C526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77" w:type="dxa"/>
          </w:tcPr>
          <w:p w:rsidR="00505737" w:rsidRPr="00D646CC" w:rsidRDefault="00505737" w:rsidP="00D646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46CC">
              <w:rPr>
                <w:rFonts w:ascii="Times New Roman" w:hAnsi="Times New Roman" w:cs="Times New Roman"/>
                <w:sz w:val="24"/>
                <w:szCs w:val="24"/>
              </w:rPr>
              <w:t>Парти учнівські</w:t>
            </w:r>
          </w:p>
        </w:tc>
        <w:tc>
          <w:tcPr>
            <w:tcW w:w="3116" w:type="dxa"/>
          </w:tcPr>
          <w:p w:rsidR="00505737" w:rsidRPr="00D646CC" w:rsidRDefault="00505737" w:rsidP="004B24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6C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505737" w:rsidRPr="00C52668" w:rsidTr="00505737">
        <w:trPr>
          <w:jc w:val="center"/>
        </w:trPr>
        <w:tc>
          <w:tcPr>
            <w:tcW w:w="5233" w:type="dxa"/>
            <w:vMerge/>
          </w:tcPr>
          <w:p w:rsidR="00505737" w:rsidRPr="00C52668" w:rsidRDefault="00505737" w:rsidP="00C526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77" w:type="dxa"/>
          </w:tcPr>
          <w:p w:rsidR="00505737" w:rsidRPr="00D646CC" w:rsidRDefault="00505737" w:rsidP="00D646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46CC">
              <w:rPr>
                <w:rFonts w:ascii="Times New Roman" w:hAnsi="Times New Roman" w:cs="Times New Roman"/>
                <w:sz w:val="24"/>
                <w:szCs w:val="24"/>
              </w:rPr>
              <w:t>Стільці учнівські</w:t>
            </w:r>
          </w:p>
        </w:tc>
        <w:tc>
          <w:tcPr>
            <w:tcW w:w="3116" w:type="dxa"/>
          </w:tcPr>
          <w:p w:rsidR="00505737" w:rsidRPr="00D646CC" w:rsidRDefault="00505737" w:rsidP="004B24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6CC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</w:tr>
      <w:tr w:rsidR="00505737" w:rsidRPr="00C52668" w:rsidTr="00505737">
        <w:trPr>
          <w:jc w:val="center"/>
        </w:trPr>
        <w:tc>
          <w:tcPr>
            <w:tcW w:w="5233" w:type="dxa"/>
            <w:vMerge/>
          </w:tcPr>
          <w:p w:rsidR="00505737" w:rsidRPr="00C52668" w:rsidRDefault="00505737" w:rsidP="00C526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77" w:type="dxa"/>
          </w:tcPr>
          <w:p w:rsidR="00505737" w:rsidRPr="00D646CC" w:rsidRDefault="00505737" w:rsidP="00D646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46CC">
              <w:rPr>
                <w:rFonts w:ascii="Times New Roman" w:hAnsi="Times New Roman" w:cs="Times New Roman"/>
                <w:sz w:val="24"/>
                <w:szCs w:val="24"/>
              </w:rPr>
              <w:t xml:space="preserve">Стіл вчительський </w:t>
            </w:r>
          </w:p>
        </w:tc>
        <w:tc>
          <w:tcPr>
            <w:tcW w:w="3116" w:type="dxa"/>
          </w:tcPr>
          <w:p w:rsidR="00505737" w:rsidRPr="00D646CC" w:rsidRDefault="00505737" w:rsidP="004B24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6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05737" w:rsidRPr="00C52668" w:rsidTr="00505737">
        <w:trPr>
          <w:jc w:val="center"/>
        </w:trPr>
        <w:tc>
          <w:tcPr>
            <w:tcW w:w="5233" w:type="dxa"/>
            <w:vMerge/>
          </w:tcPr>
          <w:p w:rsidR="00505737" w:rsidRPr="00C52668" w:rsidRDefault="00505737" w:rsidP="00C526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77" w:type="dxa"/>
          </w:tcPr>
          <w:p w:rsidR="00505737" w:rsidRPr="00D646CC" w:rsidRDefault="00505737" w:rsidP="00C526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46CC">
              <w:rPr>
                <w:rFonts w:ascii="Times New Roman" w:hAnsi="Times New Roman" w:cs="Times New Roman"/>
                <w:sz w:val="24"/>
                <w:szCs w:val="24"/>
              </w:rPr>
              <w:t>Шкаф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proofErr w:type="spellEnd"/>
            <w:r w:rsidRPr="00D646CC">
              <w:rPr>
                <w:rFonts w:ascii="Times New Roman" w:hAnsi="Times New Roman" w:cs="Times New Roman"/>
                <w:sz w:val="24"/>
                <w:szCs w:val="24"/>
              </w:rPr>
              <w:t xml:space="preserve"> стінка</w:t>
            </w:r>
          </w:p>
        </w:tc>
        <w:tc>
          <w:tcPr>
            <w:tcW w:w="3116" w:type="dxa"/>
          </w:tcPr>
          <w:p w:rsidR="00505737" w:rsidRPr="00D646CC" w:rsidRDefault="00505737" w:rsidP="004B24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6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05737" w:rsidRPr="00C52668" w:rsidTr="00505737">
        <w:trPr>
          <w:jc w:val="center"/>
        </w:trPr>
        <w:tc>
          <w:tcPr>
            <w:tcW w:w="5233" w:type="dxa"/>
            <w:vMerge/>
          </w:tcPr>
          <w:p w:rsidR="00505737" w:rsidRPr="00C52668" w:rsidRDefault="00505737" w:rsidP="00C526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77" w:type="dxa"/>
          </w:tcPr>
          <w:p w:rsidR="00505737" w:rsidRPr="00D646CC" w:rsidRDefault="00505737" w:rsidP="00C526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46CC">
              <w:rPr>
                <w:rFonts w:ascii="Times New Roman" w:hAnsi="Times New Roman" w:cs="Times New Roman"/>
                <w:sz w:val="24"/>
                <w:szCs w:val="24"/>
              </w:rPr>
              <w:t>Люстра</w:t>
            </w:r>
          </w:p>
        </w:tc>
        <w:tc>
          <w:tcPr>
            <w:tcW w:w="3116" w:type="dxa"/>
          </w:tcPr>
          <w:p w:rsidR="00505737" w:rsidRPr="00D646CC" w:rsidRDefault="00505737" w:rsidP="004B24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6C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505737" w:rsidRPr="00C52668" w:rsidTr="00505737">
        <w:trPr>
          <w:jc w:val="center"/>
        </w:trPr>
        <w:tc>
          <w:tcPr>
            <w:tcW w:w="5233" w:type="dxa"/>
            <w:vMerge w:val="restart"/>
          </w:tcPr>
          <w:p w:rsidR="00505737" w:rsidRPr="00505737" w:rsidRDefault="00505737" w:rsidP="00BE79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Навчальний кабінет математики</w:t>
            </w:r>
          </w:p>
        </w:tc>
        <w:tc>
          <w:tcPr>
            <w:tcW w:w="6277" w:type="dxa"/>
          </w:tcPr>
          <w:p w:rsidR="00505737" w:rsidRPr="00D646CC" w:rsidRDefault="00505737" w:rsidP="00C526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46CC">
              <w:rPr>
                <w:rFonts w:ascii="Times New Roman" w:hAnsi="Times New Roman" w:cs="Times New Roman"/>
                <w:sz w:val="24"/>
                <w:szCs w:val="24"/>
              </w:rPr>
              <w:t>Стінка «</w:t>
            </w:r>
            <w:proofErr w:type="spellStart"/>
            <w:r w:rsidRPr="00D646CC">
              <w:rPr>
                <w:rFonts w:ascii="Times New Roman" w:hAnsi="Times New Roman" w:cs="Times New Roman"/>
                <w:sz w:val="24"/>
                <w:szCs w:val="24"/>
              </w:rPr>
              <w:t>Чинадіївка</w:t>
            </w:r>
            <w:proofErr w:type="spellEnd"/>
            <w:r w:rsidRPr="00D646C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16" w:type="dxa"/>
          </w:tcPr>
          <w:p w:rsidR="00505737" w:rsidRPr="00D646CC" w:rsidRDefault="00505737" w:rsidP="004B24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6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05737" w:rsidRPr="00C52668" w:rsidTr="00505737">
        <w:trPr>
          <w:jc w:val="center"/>
        </w:trPr>
        <w:tc>
          <w:tcPr>
            <w:tcW w:w="5233" w:type="dxa"/>
            <w:vMerge/>
          </w:tcPr>
          <w:p w:rsidR="00505737" w:rsidRPr="00C52668" w:rsidRDefault="00505737" w:rsidP="00C526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77" w:type="dxa"/>
          </w:tcPr>
          <w:p w:rsidR="00505737" w:rsidRPr="00D646CC" w:rsidRDefault="00505737" w:rsidP="00D646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46CC">
              <w:rPr>
                <w:rFonts w:ascii="Times New Roman" w:hAnsi="Times New Roman" w:cs="Times New Roman"/>
                <w:sz w:val="24"/>
                <w:szCs w:val="24"/>
              </w:rPr>
              <w:t>Парти учнівські одинарні</w:t>
            </w:r>
          </w:p>
        </w:tc>
        <w:tc>
          <w:tcPr>
            <w:tcW w:w="3116" w:type="dxa"/>
          </w:tcPr>
          <w:p w:rsidR="00505737" w:rsidRPr="00D646CC" w:rsidRDefault="00505737" w:rsidP="004B24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6CC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505737" w:rsidRPr="00C52668" w:rsidTr="00505737">
        <w:trPr>
          <w:jc w:val="center"/>
        </w:trPr>
        <w:tc>
          <w:tcPr>
            <w:tcW w:w="5233" w:type="dxa"/>
            <w:vMerge/>
          </w:tcPr>
          <w:p w:rsidR="00505737" w:rsidRPr="00C52668" w:rsidRDefault="00505737" w:rsidP="00C526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77" w:type="dxa"/>
          </w:tcPr>
          <w:p w:rsidR="00505737" w:rsidRPr="00D646CC" w:rsidRDefault="00505737" w:rsidP="00D646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46CC">
              <w:rPr>
                <w:rFonts w:ascii="Times New Roman" w:hAnsi="Times New Roman" w:cs="Times New Roman"/>
                <w:sz w:val="24"/>
                <w:szCs w:val="24"/>
              </w:rPr>
              <w:t>Стільці учнівські</w:t>
            </w:r>
          </w:p>
        </w:tc>
        <w:tc>
          <w:tcPr>
            <w:tcW w:w="3116" w:type="dxa"/>
          </w:tcPr>
          <w:p w:rsidR="00505737" w:rsidRPr="00D646CC" w:rsidRDefault="00505737" w:rsidP="004B24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6CC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505737" w:rsidRPr="00C52668" w:rsidTr="00505737">
        <w:trPr>
          <w:jc w:val="center"/>
        </w:trPr>
        <w:tc>
          <w:tcPr>
            <w:tcW w:w="5233" w:type="dxa"/>
            <w:vMerge/>
          </w:tcPr>
          <w:p w:rsidR="00505737" w:rsidRPr="00C52668" w:rsidRDefault="00505737" w:rsidP="00C526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77" w:type="dxa"/>
          </w:tcPr>
          <w:p w:rsidR="00505737" w:rsidRPr="00D646CC" w:rsidRDefault="00505737" w:rsidP="00D646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46CC">
              <w:rPr>
                <w:rFonts w:ascii="Times New Roman" w:hAnsi="Times New Roman" w:cs="Times New Roman"/>
                <w:sz w:val="24"/>
                <w:szCs w:val="24"/>
              </w:rPr>
              <w:t xml:space="preserve">Стіл вчительський </w:t>
            </w:r>
          </w:p>
        </w:tc>
        <w:tc>
          <w:tcPr>
            <w:tcW w:w="3116" w:type="dxa"/>
          </w:tcPr>
          <w:p w:rsidR="00505737" w:rsidRPr="00D646CC" w:rsidRDefault="00505737" w:rsidP="004B24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6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05737" w:rsidRPr="00C52668" w:rsidTr="00505737">
        <w:trPr>
          <w:jc w:val="center"/>
        </w:trPr>
        <w:tc>
          <w:tcPr>
            <w:tcW w:w="5233" w:type="dxa"/>
            <w:vMerge/>
          </w:tcPr>
          <w:p w:rsidR="00505737" w:rsidRPr="00C52668" w:rsidRDefault="00505737" w:rsidP="00C526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77" w:type="dxa"/>
          </w:tcPr>
          <w:p w:rsidR="00505737" w:rsidRPr="00D646CC" w:rsidRDefault="00505737" w:rsidP="00D646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46CC">
              <w:rPr>
                <w:rFonts w:ascii="Times New Roman" w:hAnsi="Times New Roman" w:cs="Times New Roman"/>
                <w:sz w:val="24"/>
                <w:szCs w:val="24"/>
              </w:rPr>
              <w:t xml:space="preserve">Стілець </w:t>
            </w:r>
            <w:proofErr w:type="spellStart"/>
            <w:r w:rsidRPr="00D646CC">
              <w:rPr>
                <w:rFonts w:ascii="Times New Roman" w:hAnsi="Times New Roman" w:cs="Times New Roman"/>
                <w:sz w:val="24"/>
                <w:szCs w:val="24"/>
              </w:rPr>
              <w:t>напівм</w:t>
            </w:r>
            <w:r w:rsidRPr="00D646CC">
              <w:rPr>
                <w:rFonts w:ascii="Calibri" w:hAnsi="Calibri" w:cs="Calibri"/>
                <w:sz w:val="24"/>
                <w:szCs w:val="24"/>
              </w:rPr>
              <w:t>′</w:t>
            </w:r>
            <w:r w:rsidRPr="00D646CC">
              <w:rPr>
                <w:rFonts w:ascii="Times New Roman" w:hAnsi="Times New Roman" w:cs="Times New Roman"/>
                <w:sz w:val="24"/>
                <w:szCs w:val="24"/>
              </w:rPr>
              <w:t>який</w:t>
            </w:r>
            <w:proofErr w:type="spellEnd"/>
          </w:p>
        </w:tc>
        <w:tc>
          <w:tcPr>
            <w:tcW w:w="3116" w:type="dxa"/>
          </w:tcPr>
          <w:p w:rsidR="00505737" w:rsidRPr="00D646CC" w:rsidRDefault="00505737" w:rsidP="004B24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6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05737" w:rsidRPr="00C52668" w:rsidTr="00505737">
        <w:trPr>
          <w:jc w:val="center"/>
        </w:trPr>
        <w:tc>
          <w:tcPr>
            <w:tcW w:w="5233" w:type="dxa"/>
            <w:vMerge/>
          </w:tcPr>
          <w:p w:rsidR="00505737" w:rsidRPr="00C52668" w:rsidRDefault="00505737" w:rsidP="00C526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77" w:type="dxa"/>
          </w:tcPr>
          <w:p w:rsidR="00505737" w:rsidRPr="00D646CC" w:rsidRDefault="00505737" w:rsidP="00C526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46CC">
              <w:rPr>
                <w:rFonts w:ascii="Times New Roman" w:hAnsi="Times New Roman" w:cs="Times New Roman"/>
                <w:sz w:val="24"/>
                <w:szCs w:val="24"/>
              </w:rPr>
              <w:t>Дошка</w:t>
            </w:r>
          </w:p>
        </w:tc>
        <w:tc>
          <w:tcPr>
            <w:tcW w:w="3116" w:type="dxa"/>
          </w:tcPr>
          <w:p w:rsidR="00505737" w:rsidRPr="00D646CC" w:rsidRDefault="00505737" w:rsidP="004B24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6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05737" w:rsidRPr="00C52668" w:rsidTr="00505737">
        <w:trPr>
          <w:jc w:val="center"/>
        </w:trPr>
        <w:tc>
          <w:tcPr>
            <w:tcW w:w="5233" w:type="dxa"/>
            <w:vMerge/>
          </w:tcPr>
          <w:p w:rsidR="00505737" w:rsidRPr="00C52668" w:rsidRDefault="00505737" w:rsidP="00C526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77" w:type="dxa"/>
          </w:tcPr>
          <w:p w:rsidR="00505737" w:rsidRPr="00D646CC" w:rsidRDefault="00505737" w:rsidP="00B07C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46CC">
              <w:rPr>
                <w:rFonts w:ascii="Times New Roman" w:hAnsi="Times New Roman" w:cs="Times New Roman"/>
                <w:sz w:val="24"/>
                <w:szCs w:val="24"/>
              </w:rPr>
              <w:t>Мультимедійний комплекс (ноутбук) вчителя</w:t>
            </w:r>
          </w:p>
        </w:tc>
        <w:tc>
          <w:tcPr>
            <w:tcW w:w="3116" w:type="dxa"/>
          </w:tcPr>
          <w:p w:rsidR="00505737" w:rsidRPr="00D646CC" w:rsidRDefault="00505737" w:rsidP="004B24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6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05737" w:rsidRPr="00C52668" w:rsidTr="00505737">
        <w:trPr>
          <w:jc w:val="center"/>
        </w:trPr>
        <w:tc>
          <w:tcPr>
            <w:tcW w:w="5233" w:type="dxa"/>
            <w:vMerge/>
          </w:tcPr>
          <w:p w:rsidR="00505737" w:rsidRPr="00C52668" w:rsidRDefault="00505737" w:rsidP="00C526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77" w:type="dxa"/>
          </w:tcPr>
          <w:p w:rsidR="00505737" w:rsidRPr="00D646CC" w:rsidRDefault="00505737" w:rsidP="00B07C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46CC">
              <w:rPr>
                <w:rFonts w:ascii="Times New Roman" w:hAnsi="Times New Roman" w:cs="Times New Roman"/>
                <w:sz w:val="24"/>
                <w:szCs w:val="24"/>
              </w:rPr>
              <w:t>Аудіосистема</w:t>
            </w:r>
            <w:proofErr w:type="spellEnd"/>
          </w:p>
        </w:tc>
        <w:tc>
          <w:tcPr>
            <w:tcW w:w="3116" w:type="dxa"/>
          </w:tcPr>
          <w:p w:rsidR="00505737" w:rsidRPr="00D646CC" w:rsidRDefault="00505737" w:rsidP="004B24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6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05737" w:rsidRPr="00C52668" w:rsidTr="00505737">
        <w:trPr>
          <w:jc w:val="center"/>
        </w:trPr>
        <w:tc>
          <w:tcPr>
            <w:tcW w:w="5233" w:type="dxa"/>
            <w:vMerge/>
          </w:tcPr>
          <w:p w:rsidR="00505737" w:rsidRPr="00C52668" w:rsidRDefault="00505737" w:rsidP="00C526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77" w:type="dxa"/>
          </w:tcPr>
          <w:p w:rsidR="00505737" w:rsidRPr="00D646CC" w:rsidRDefault="00505737" w:rsidP="00B07C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46CC">
              <w:rPr>
                <w:rFonts w:ascii="Times New Roman" w:hAnsi="Times New Roman" w:cs="Times New Roman"/>
                <w:sz w:val="24"/>
                <w:szCs w:val="24"/>
              </w:rPr>
              <w:t xml:space="preserve">Мишка </w:t>
            </w:r>
          </w:p>
        </w:tc>
        <w:tc>
          <w:tcPr>
            <w:tcW w:w="3116" w:type="dxa"/>
          </w:tcPr>
          <w:p w:rsidR="00505737" w:rsidRPr="00D646CC" w:rsidRDefault="00505737" w:rsidP="004B24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6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05737" w:rsidRPr="00C52668" w:rsidTr="00505737">
        <w:trPr>
          <w:jc w:val="center"/>
        </w:trPr>
        <w:tc>
          <w:tcPr>
            <w:tcW w:w="5233" w:type="dxa"/>
            <w:vMerge/>
          </w:tcPr>
          <w:p w:rsidR="00505737" w:rsidRPr="00C52668" w:rsidRDefault="00505737" w:rsidP="00C526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77" w:type="dxa"/>
          </w:tcPr>
          <w:p w:rsidR="00505737" w:rsidRPr="00D646CC" w:rsidRDefault="00505737" w:rsidP="00B07C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46CC">
              <w:rPr>
                <w:rFonts w:ascii="Times New Roman" w:hAnsi="Times New Roman" w:cs="Times New Roman"/>
                <w:sz w:val="24"/>
                <w:szCs w:val="24"/>
              </w:rPr>
              <w:t xml:space="preserve">Операційна система </w:t>
            </w:r>
          </w:p>
        </w:tc>
        <w:tc>
          <w:tcPr>
            <w:tcW w:w="3116" w:type="dxa"/>
          </w:tcPr>
          <w:p w:rsidR="00505737" w:rsidRPr="00D646CC" w:rsidRDefault="00505737" w:rsidP="004B24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6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05737" w:rsidRPr="00C52668" w:rsidTr="00505737">
        <w:trPr>
          <w:jc w:val="center"/>
        </w:trPr>
        <w:tc>
          <w:tcPr>
            <w:tcW w:w="5233" w:type="dxa"/>
            <w:vMerge/>
          </w:tcPr>
          <w:p w:rsidR="00505737" w:rsidRPr="00C52668" w:rsidRDefault="00505737" w:rsidP="00C526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77" w:type="dxa"/>
          </w:tcPr>
          <w:p w:rsidR="00505737" w:rsidRPr="00D646CC" w:rsidRDefault="00505737" w:rsidP="00B07C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46CC">
              <w:rPr>
                <w:rFonts w:ascii="Times New Roman" w:hAnsi="Times New Roman" w:cs="Times New Roman"/>
                <w:sz w:val="24"/>
                <w:szCs w:val="24"/>
              </w:rPr>
              <w:t>Антивірусна програма</w:t>
            </w:r>
          </w:p>
        </w:tc>
        <w:tc>
          <w:tcPr>
            <w:tcW w:w="3116" w:type="dxa"/>
          </w:tcPr>
          <w:p w:rsidR="00505737" w:rsidRPr="00D646CC" w:rsidRDefault="00505737" w:rsidP="004B24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6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05737" w:rsidRPr="00C52668" w:rsidTr="00505737">
        <w:trPr>
          <w:jc w:val="center"/>
        </w:trPr>
        <w:tc>
          <w:tcPr>
            <w:tcW w:w="5233" w:type="dxa"/>
            <w:vMerge/>
          </w:tcPr>
          <w:p w:rsidR="00505737" w:rsidRPr="00C52668" w:rsidRDefault="00505737" w:rsidP="00C526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77" w:type="dxa"/>
          </w:tcPr>
          <w:p w:rsidR="00505737" w:rsidRPr="00D646CC" w:rsidRDefault="00505737" w:rsidP="00B07C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46CC">
              <w:rPr>
                <w:rFonts w:ascii="Times New Roman" w:hAnsi="Times New Roman" w:cs="Times New Roman"/>
                <w:sz w:val="24"/>
                <w:szCs w:val="24"/>
              </w:rPr>
              <w:t>Програма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End"/>
            <w:r w:rsidRPr="00D646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646CC">
              <w:rPr>
                <w:rFonts w:ascii="Times New Roman" w:hAnsi="Times New Roman" w:cs="Times New Roman"/>
                <w:sz w:val="24"/>
                <w:szCs w:val="24"/>
              </w:rPr>
              <w:t>архіватор</w:t>
            </w:r>
            <w:proofErr w:type="spellEnd"/>
          </w:p>
        </w:tc>
        <w:tc>
          <w:tcPr>
            <w:tcW w:w="3116" w:type="dxa"/>
          </w:tcPr>
          <w:p w:rsidR="00505737" w:rsidRPr="00D646CC" w:rsidRDefault="00505737" w:rsidP="004B24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6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05737" w:rsidRPr="00C52668" w:rsidTr="00505737">
        <w:trPr>
          <w:jc w:val="center"/>
        </w:trPr>
        <w:tc>
          <w:tcPr>
            <w:tcW w:w="5233" w:type="dxa"/>
            <w:vMerge/>
          </w:tcPr>
          <w:p w:rsidR="00505737" w:rsidRPr="00C52668" w:rsidRDefault="00505737" w:rsidP="00C526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77" w:type="dxa"/>
          </w:tcPr>
          <w:p w:rsidR="00505737" w:rsidRPr="00D646CC" w:rsidRDefault="00505737" w:rsidP="00B07C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46CC">
              <w:rPr>
                <w:rFonts w:ascii="Times New Roman" w:hAnsi="Times New Roman" w:cs="Times New Roman"/>
                <w:sz w:val="24"/>
                <w:szCs w:val="24"/>
              </w:rPr>
              <w:t>Програмне забезпечення</w:t>
            </w:r>
          </w:p>
        </w:tc>
        <w:tc>
          <w:tcPr>
            <w:tcW w:w="3116" w:type="dxa"/>
          </w:tcPr>
          <w:p w:rsidR="00505737" w:rsidRPr="00D646CC" w:rsidRDefault="00505737" w:rsidP="004B24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6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05737" w:rsidRPr="00C52668" w:rsidTr="00505737">
        <w:trPr>
          <w:jc w:val="center"/>
        </w:trPr>
        <w:tc>
          <w:tcPr>
            <w:tcW w:w="5233" w:type="dxa"/>
            <w:vMerge/>
          </w:tcPr>
          <w:p w:rsidR="00505737" w:rsidRPr="00C52668" w:rsidRDefault="00505737" w:rsidP="00C526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77" w:type="dxa"/>
          </w:tcPr>
          <w:p w:rsidR="00505737" w:rsidRPr="00D646CC" w:rsidRDefault="00505737" w:rsidP="00B07C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46CC">
              <w:rPr>
                <w:rFonts w:ascii="Times New Roman" w:hAnsi="Times New Roman" w:cs="Times New Roman"/>
                <w:sz w:val="24"/>
                <w:szCs w:val="24"/>
              </w:rPr>
              <w:t xml:space="preserve">Активатор </w:t>
            </w:r>
          </w:p>
        </w:tc>
        <w:tc>
          <w:tcPr>
            <w:tcW w:w="3116" w:type="dxa"/>
          </w:tcPr>
          <w:p w:rsidR="00505737" w:rsidRPr="00D646CC" w:rsidRDefault="00505737" w:rsidP="004B24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6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05737" w:rsidRPr="00C52668" w:rsidTr="00505737">
        <w:trPr>
          <w:jc w:val="center"/>
        </w:trPr>
        <w:tc>
          <w:tcPr>
            <w:tcW w:w="5233" w:type="dxa"/>
            <w:vMerge/>
          </w:tcPr>
          <w:p w:rsidR="00505737" w:rsidRPr="00C52668" w:rsidRDefault="00505737" w:rsidP="00C526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77" w:type="dxa"/>
          </w:tcPr>
          <w:p w:rsidR="00505737" w:rsidRPr="00D646CC" w:rsidRDefault="00505737" w:rsidP="00B07C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46CC">
              <w:rPr>
                <w:rFonts w:ascii="Times New Roman" w:hAnsi="Times New Roman" w:cs="Times New Roman"/>
                <w:sz w:val="24"/>
                <w:szCs w:val="24"/>
              </w:rPr>
              <w:t>Магнітно-маркерна пересувна дошка</w:t>
            </w:r>
          </w:p>
        </w:tc>
        <w:tc>
          <w:tcPr>
            <w:tcW w:w="3116" w:type="dxa"/>
          </w:tcPr>
          <w:p w:rsidR="00505737" w:rsidRPr="00D646CC" w:rsidRDefault="00505737" w:rsidP="004B24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6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05737" w:rsidRPr="00C52668" w:rsidTr="00505737">
        <w:trPr>
          <w:jc w:val="center"/>
        </w:trPr>
        <w:tc>
          <w:tcPr>
            <w:tcW w:w="5233" w:type="dxa"/>
            <w:vMerge/>
          </w:tcPr>
          <w:p w:rsidR="00505737" w:rsidRPr="00C52668" w:rsidRDefault="00505737" w:rsidP="00C526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77" w:type="dxa"/>
          </w:tcPr>
          <w:p w:rsidR="00505737" w:rsidRPr="00D646CC" w:rsidRDefault="00505737" w:rsidP="00B07C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46CC">
              <w:rPr>
                <w:rFonts w:ascii="Times New Roman" w:hAnsi="Times New Roman" w:cs="Times New Roman"/>
                <w:sz w:val="24"/>
                <w:szCs w:val="24"/>
              </w:rPr>
              <w:t>Мультимедійний проектор</w:t>
            </w:r>
          </w:p>
        </w:tc>
        <w:tc>
          <w:tcPr>
            <w:tcW w:w="3116" w:type="dxa"/>
          </w:tcPr>
          <w:p w:rsidR="00505737" w:rsidRPr="00D646CC" w:rsidRDefault="00505737" w:rsidP="004B24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6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05737" w:rsidRPr="00C52668" w:rsidTr="00505737">
        <w:trPr>
          <w:jc w:val="center"/>
        </w:trPr>
        <w:tc>
          <w:tcPr>
            <w:tcW w:w="5233" w:type="dxa"/>
            <w:vMerge/>
          </w:tcPr>
          <w:p w:rsidR="00505737" w:rsidRPr="00C52668" w:rsidRDefault="00505737" w:rsidP="00C526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77" w:type="dxa"/>
          </w:tcPr>
          <w:p w:rsidR="00505737" w:rsidRPr="00D646CC" w:rsidRDefault="00505737" w:rsidP="00C526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46CC">
              <w:rPr>
                <w:rFonts w:ascii="Times New Roman" w:hAnsi="Times New Roman" w:cs="Times New Roman"/>
                <w:sz w:val="24"/>
                <w:szCs w:val="24"/>
              </w:rPr>
              <w:t>Електронний навчальний-методичний к-т</w:t>
            </w:r>
          </w:p>
        </w:tc>
        <w:tc>
          <w:tcPr>
            <w:tcW w:w="3116" w:type="dxa"/>
          </w:tcPr>
          <w:p w:rsidR="00505737" w:rsidRPr="00D646CC" w:rsidRDefault="00505737" w:rsidP="004B24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6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05737" w:rsidRPr="00C52668" w:rsidTr="00505737">
        <w:trPr>
          <w:jc w:val="center"/>
        </w:trPr>
        <w:tc>
          <w:tcPr>
            <w:tcW w:w="5233" w:type="dxa"/>
            <w:vMerge/>
          </w:tcPr>
          <w:p w:rsidR="00505737" w:rsidRPr="00C52668" w:rsidRDefault="00505737" w:rsidP="00C526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77" w:type="dxa"/>
          </w:tcPr>
          <w:p w:rsidR="00505737" w:rsidRPr="00D646CC" w:rsidRDefault="00505737" w:rsidP="00C526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46CC">
              <w:rPr>
                <w:rFonts w:ascii="Times New Roman" w:hAnsi="Times New Roman" w:cs="Times New Roman"/>
                <w:sz w:val="24"/>
                <w:szCs w:val="24"/>
              </w:rPr>
              <w:t>К-</w:t>
            </w:r>
            <w:proofErr w:type="spellEnd"/>
            <w:r w:rsidRPr="00D646CC">
              <w:rPr>
                <w:rFonts w:ascii="Times New Roman" w:hAnsi="Times New Roman" w:cs="Times New Roman"/>
                <w:sz w:val="24"/>
                <w:szCs w:val="24"/>
              </w:rPr>
              <w:t xml:space="preserve"> т матеріалів для монтажу </w:t>
            </w:r>
            <w:proofErr w:type="spellStart"/>
            <w:r w:rsidRPr="00D646CC">
              <w:rPr>
                <w:rFonts w:ascii="Times New Roman" w:hAnsi="Times New Roman" w:cs="Times New Roman"/>
                <w:sz w:val="24"/>
                <w:szCs w:val="24"/>
              </w:rPr>
              <w:t>техн.обладн</w:t>
            </w:r>
            <w:proofErr w:type="spellEnd"/>
            <w:r w:rsidRPr="00D646C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16" w:type="dxa"/>
          </w:tcPr>
          <w:p w:rsidR="00505737" w:rsidRPr="00D646CC" w:rsidRDefault="00505737" w:rsidP="004B24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6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05737" w:rsidRPr="00C52668" w:rsidTr="00505737">
        <w:trPr>
          <w:jc w:val="center"/>
        </w:trPr>
        <w:tc>
          <w:tcPr>
            <w:tcW w:w="5233" w:type="dxa"/>
            <w:vMerge/>
          </w:tcPr>
          <w:p w:rsidR="00505737" w:rsidRPr="00ED63FD" w:rsidRDefault="00505737" w:rsidP="00FF2930">
            <w:pPr>
              <w:tabs>
                <w:tab w:val="left" w:pos="9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77" w:type="dxa"/>
          </w:tcPr>
          <w:p w:rsidR="00505737" w:rsidRPr="00D646CC" w:rsidRDefault="00505737" w:rsidP="00C526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46CC">
              <w:rPr>
                <w:rFonts w:ascii="Times New Roman" w:hAnsi="Times New Roman" w:cs="Times New Roman"/>
                <w:sz w:val="24"/>
                <w:szCs w:val="24"/>
              </w:rPr>
              <w:t>Лінійка класна</w:t>
            </w:r>
          </w:p>
        </w:tc>
        <w:tc>
          <w:tcPr>
            <w:tcW w:w="3116" w:type="dxa"/>
          </w:tcPr>
          <w:p w:rsidR="00505737" w:rsidRPr="00D646CC" w:rsidRDefault="00505737" w:rsidP="004B24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6C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05737" w:rsidRPr="00C52668" w:rsidTr="00505737">
        <w:trPr>
          <w:jc w:val="center"/>
        </w:trPr>
        <w:tc>
          <w:tcPr>
            <w:tcW w:w="5233" w:type="dxa"/>
            <w:vMerge/>
          </w:tcPr>
          <w:p w:rsidR="00505737" w:rsidRDefault="00505737" w:rsidP="007F2868">
            <w:pPr>
              <w:tabs>
                <w:tab w:val="left" w:pos="9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77" w:type="dxa"/>
          </w:tcPr>
          <w:p w:rsidR="00505737" w:rsidRPr="00D646CC" w:rsidRDefault="00505737" w:rsidP="00C526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46CC">
              <w:rPr>
                <w:rFonts w:ascii="Times New Roman" w:hAnsi="Times New Roman" w:cs="Times New Roman"/>
                <w:sz w:val="24"/>
                <w:szCs w:val="24"/>
              </w:rPr>
              <w:t>Трикутник класний 45</w:t>
            </w:r>
          </w:p>
        </w:tc>
        <w:tc>
          <w:tcPr>
            <w:tcW w:w="3116" w:type="dxa"/>
          </w:tcPr>
          <w:p w:rsidR="00505737" w:rsidRPr="00D646CC" w:rsidRDefault="00505737" w:rsidP="004B24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6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05737" w:rsidRPr="00C52668" w:rsidTr="00505737">
        <w:trPr>
          <w:jc w:val="center"/>
        </w:trPr>
        <w:tc>
          <w:tcPr>
            <w:tcW w:w="5233" w:type="dxa"/>
            <w:vMerge/>
          </w:tcPr>
          <w:p w:rsidR="00505737" w:rsidRDefault="00505737" w:rsidP="007F2868">
            <w:pPr>
              <w:tabs>
                <w:tab w:val="left" w:pos="9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77" w:type="dxa"/>
          </w:tcPr>
          <w:p w:rsidR="00505737" w:rsidRPr="00D646CC" w:rsidRDefault="00505737" w:rsidP="00C526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46CC">
              <w:rPr>
                <w:rFonts w:ascii="Times New Roman" w:hAnsi="Times New Roman" w:cs="Times New Roman"/>
                <w:sz w:val="24"/>
                <w:szCs w:val="24"/>
              </w:rPr>
              <w:t>Трикутник класний 30, 60</w:t>
            </w:r>
          </w:p>
        </w:tc>
        <w:tc>
          <w:tcPr>
            <w:tcW w:w="3116" w:type="dxa"/>
          </w:tcPr>
          <w:p w:rsidR="00505737" w:rsidRPr="00D646CC" w:rsidRDefault="00505737" w:rsidP="004B24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6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05737" w:rsidRPr="00C52668" w:rsidTr="00505737">
        <w:trPr>
          <w:jc w:val="center"/>
        </w:trPr>
        <w:tc>
          <w:tcPr>
            <w:tcW w:w="5233" w:type="dxa"/>
            <w:vMerge/>
          </w:tcPr>
          <w:p w:rsidR="00505737" w:rsidRDefault="00505737" w:rsidP="007F2868">
            <w:pPr>
              <w:tabs>
                <w:tab w:val="left" w:pos="9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77" w:type="dxa"/>
          </w:tcPr>
          <w:p w:rsidR="00505737" w:rsidRPr="00D646CC" w:rsidRDefault="00505737" w:rsidP="00C526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46CC">
              <w:rPr>
                <w:rFonts w:ascii="Times New Roman" w:hAnsi="Times New Roman" w:cs="Times New Roman"/>
                <w:sz w:val="24"/>
                <w:szCs w:val="24"/>
              </w:rPr>
              <w:t>Транспортир класний</w:t>
            </w:r>
          </w:p>
        </w:tc>
        <w:tc>
          <w:tcPr>
            <w:tcW w:w="3116" w:type="dxa"/>
          </w:tcPr>
          <w:p w:rsidR="00505737" w:rsidRPr="00D646CC" w:rsidRDefault="00505737" w:rsidP="004B24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6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05737" w:rsidRPr="00C52668" w:rsidTr="00505737">
        <w:trPr>
          <w:jc w:val="center"/>
        </w:trPr>
        <w:tc>
          <w:tcPr>
            <w:tcW w:w="5233" w:type="dxa"/>
            <w:vMerge/>
          </w:tcPr>
          <w:p w:rsidR="00505737" w:rsidRDefault="00505737" w:rsidP="007F2868">
            <w:pPr>
              <w:tabs>
                <w:tab w:val="left" w:pos="9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77" w:type="dxa"/>
          </w:tcPr>
          <w:p w:rsidR="00505737" w:rsidRPr="00D646CC" w:rsidRDefault="00505737" w:rsidP="00C526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46CC">
              <w:rPr>
                <w:rFonts w:ascii="Times New Roman" w:hAnsi="Times New Roman" w:cs="Times New Roman"/>
                <w:sz w:val="24"/>
                <w:szCs w:val="24"/>
              </w:rPr>
              <w:t>Набір класного інструменту</w:t>
            </w:r>
          </w:p>
        </w:tc>
        <w:tc>
          <w:tcPr>
            <w:tcW w:w="3116" w:type="dxa"/>
          </w:tcPr>
          <w:p w:rsidR="00505737" w:rsidRPr="00D646CC" w:rsidRDefault="00505737" w:rsidP="004B24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6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05737" w:rsidRPr="00C52668" w:rsidTr="00505737">
        <w:trPr>
          <w:jc w:val="center"/>
        </w:trPr>
        <w:tc>
          <w:tcPr>
            <w:tcW w:w="5233" w:type="dxa"/>
            <w:vMerge/>
          </w:tcPr>
          <w:p w:rsidR="00505737" w:rsidRDefault="00505737" w:rsidP="007F2868">
            <w:pPr>
              <w:tabs>
                <w:tab w:val="left" w:pos="9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77" w:type="dxa"/>
          </w:tcPr>
          <w:p w:rsidR="00505737" w:rsidRPr="00D646CC" w:rsidRDefault="00505737" w:rsidP="00C526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46CC">
              <w:rPr>
                <w:rFonts w:ascii="Times New Roman" w:hAnsi="Times New Roman" w:cs="Times New Roman"/>
                <w:sz w:val="24"/>
                <w:szCs w:val="24"/>
              </w:rPr>
              <w:t>Сантиметрова стрічка</w:t>
            </w:r>
          </w:p>
        </w:tc>
        <w:tc>
          <w:tcPr>
            <w:tcW w:w="3116" w:type="dxa"/>
          </w:tcPr>
          <w:p w:rsidR="00505737" w:rsidRPr="00D646CC" w:rsidRDefault="00505737" w:rsidP="004B24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6C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505737" w:rsidRPr="00C52668" w:rsidTr="00505737">
        <w:trPr>
          <w:jc w:val="center"/>
        </w:trPr>
        <w:tc>
          <w:tcPr>
            <w:tcW w:w="5233" w:type="dxa"/>
            <w:vMerge/>
          </w:tcPr>
          <w:p w:rsidR="00505737" w:rsidRDefault="00505737" w:rsidP="007F2868">
            <w:pPr>
              <w:tabs>
                <w:tab w:val="left" w:pos="9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77" w:type="dxa"/>
          </w:tcPr>
          <w:p w:rsidR="00505737" w:rsidRPr="00D646CC" w:rsidRDefault="00505737" w:rsidP="004F3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46CC">
              <w:rPr>
                <w:rFonts w:ascii="Times New Roman" w:hAnsi="Times New Roman" w:cs="Times New Roman"/>
                <w:sz w:val="24"/>
                <w:szCs w:val="24"/>
              </w:rPr>
              <w:t>Набір стереометричний   з перетинами</w:t>
            </w:r>
          </w:p>
        </w:tc>
        <w:tc>
          <w:tcPr>
            <w:tcW w:w="3116" w:type="dxa"/>
          </w:tcPr>
          <w:p w:rsidR="00505737" w:rsidRPr="00D646CC" w:rsidRDefault="00505737" w:rsidP="004B24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6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05737" w:rsidRPr="00C52668" w:rsidTr="00505737">
        <w:trPr>
          <w:jc w:val="center"/>
        </w:trPr>
        <w:tc>
          <w:tcPr>
            <w:tcW w:w="5233" w:type="dxa"/>
            <w:vMerge/>
          </w:tcPr>
          <w:p w:rsidR="00505737" w:rsidRDefault="00505737" w:rsidP="007F2868">
            <w:pPr>
              <w:tabs>
                <w:tab w:val="left" w:pos="9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77" w:type="dxa"/>
          </w:tcPr>
          <w:p w:rsidR="00505737" w:rsidRPr="00D646CC" w:rsidRDefault="00505737" w:rsidP="00C526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46CC">
              <w:rPr>
                <w:rFonts w:ascii="Times New Roman" w:hAnsi="Times New Roman" w:cs="Times New Roman"/>
                <w:sz w:val="24"/>
                <w:szCs w:val="24"/>
              </w:rPr>
              <w:t xml:space="preserve">Набір геометричних моделей </w:t>
            </w:r>
          </w:p>
        </w:tc>
        <w:tc>
          <w:tcPr>
            <w:tcW w:w="3116" w:type="dxa"/>
          </w:tcPr>
          <w:p w:rsidR="00505737" w:rsidRPr="00D646CC" w:rsidRDefault="00505737" w:rsidP="004B24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6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05737" w:rsidRPr="00C52668" w:rsidTr="00505737">
        <w:trPr>
          <w:jc w:val="center"/>
        </w:trPr>
        <w:tc>
          <w:tcPr>
            <w:tcW w:w="5233" w:type="dxa"/>
            <w:vMerge/>
          </w:tcPr>
          <w:p w:rsidR="00505737" w:rsidRDefault="00505737" w:rsidP="007F2868">
            <w:pPr>
              <w:tabs>
                <w:tab w:val="left" w:pos="9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77" w:type="dxa"/>
          </w:tcPr>
          <w:p w:rsidR="00505737" w:rsidRPr="00D646CC" w:rsidRDefault="00505737" w:rsidP="00C526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46CC">
              <w:rPr>
                <w:rFonts w:ascii="Times New Roman" w:hAnsi="Times New Roman" w:cs="Times New Roman"/>
                <w:sz w:val="24"/>
                <w:szCs w:val="24"/>
              </w:rPr>
              <w:t>Набір геометричних фігур з розгортками</w:t>
            </w:r>
          </w:p>
        </w:tc>
        <w:tc>
          <w:tcPr>
            <w:tcW w:w="3116" w:type="dxa"/>
          </w:tcPr>
          <w:p w:rsidR="00505737" w:rsidRPr="00D646CC" w:rsidRDefault="00505737" w:rsidP="004B24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6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05737" w:rsidRPr="00C52668" w:rsidTr="00505737">
        <w:trPr>
          <w:jc w:val="center"/>
        </w:trPr>
        <w:tc>
          <w:tcPr>
            <w:tcW w:w="5233" w:type="dxa"/>
            <w:vMerge/>
          </w:tcPr>
          <w:p w:rsidR="00505737" w:rsidRDefault="00505737" w:rsidP="007F2868">
            <w:pPr>
              <w:tabs>
                <w:tab w:val="left" w:pos="9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77" w:type="dxa"/>
          </w:tcPr>
          <w:p w:rsidR="00505737" w:rsidRPr="00D646CC" w:rsidRDefault="00505737" w:rsidP="00C526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46CC">
              <w:rPr>
                <w:rFonts w:ascii="Times New Roman" w:hAnsi="Times New Roman" w:cs="Times New Roman"/>
                <w:sz w:val="24"/>
                <w:szCs w:val="24"/>
              </w:rPr>
              <w:t>Ребро-каркасні моделі</w:t>
            </w:r>
          </w:p>
        </w:tc>
        <w:tc>
          <w:tcPr>
            <w:tcW w:w="3116" w:type="dxa"/>
          </w:tcPr>
          <w:p w:rsidR="00505737" w:rsidRPr="00D646CC" w:rsidRDefault="00505737" w:rsidP="004B24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6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05737" w:rsidRPr="00C52668" w:rsidTr="00505737">
        <w:trPr>
          <w:jc w:val="center"/>
        </w:trPr>
        <w:tc>
          <w:tcPr>
            <w:tcW w:w="5233" w:type="dxa"/>
            <w:vMerge/>
          </w:tcPr>
          <w:p w:rsidR="00505737" w:rsidRDefault="00505737" w:rsidP="007F2868">
            <w:pPr>
              <w:tabs>
                <w:tab w:val="left" w:pos="9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77" w:type="dxa"/>
          </w:tcPr>
          <w:p w:rsidR="00505737" w:rsidRPr="00D646CC" w:rsidRDefault="00505737" w:rsidP="00C526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46CC">
              <w:rPr>
                <w:rFonts w:ascii="Times New Roman" w:hAnsi="Times New Roman" w:cs="Times New Roman"/>
                <w:sz w:val="24"/>
                <w:szCs w:val="24"/>
              </w:rPr>
              <w:t>Циркуль класний</w:t>
            </w:r>
          </w:p>
        </w:tc>
        <w:tc>
          <w:tcPr>
            <w:tcW w:w="3116" w:type="dxa"/>
          </w:tcPr>
          <w:p w:rsidR="00505737" w:rsidRPr="00D646CC" w:rsidRDefault="00505737" w:rsidP="004B24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6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05737" w:rsidRPr="00C52668" w:rsidTr="00505737">
        <w:trPr>
          <w:jc w:val="center"/>
        </w:trPr>
        <w:tc>
          <w:tcPr>
            <w:tcW w:w="5233" w:type="dxa"/>
            <w:vMerge/>
          </w:tcPr>
          <w:p w:rsidR="00505737" w:rsidRDefault="00505737" w:rsidP="007F2868">
            <w:pPr>
              <w:tabs>
                <w:tab w:val="left" w:pos="9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77" w:type="dxa"/>
          </w:tcPr>
          <w:p w:rsidR="00505737" w:rsidRPr="00D646CC" w:rsidRDefault="00505737" w:rsidP="00C526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46CC">
              <w:rPr>
                <w:rFonts w:ascii="Times New Roman" w:hAnsi="Times New Roman" w:cs="Times New Roman"/>
                <w:sz w:val="24"/>
                <w:szCs w:val="24"/>
              </w:rPr>
              <w:t>К-т дидактичних матеріалів з курсу математики</w:t>
            </w:r>
          </w:p>
        </w:tc>
        <w:tc>
          <w:tcPr>
            <w:tcW w:w="3116" w:type="dxa"/>
          </w:tcPr>
          <w:p w:rsidR="00505737" w:rsidRPr="00D646CC" w:rsidRDefault="00505737" w:rsidP="004B24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6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05737" w:rsidRPr="00C52668" w:rsidTr="00505737">
        <w:trPr>
          <w:jc w:val="center"/>
        </w:trPr>
        <w:tc>
          <w:tcPr>
            <w:tcW w:w="5233" w:type="dxa"/>
            <w:vMerge/>
          </w:tcPr>
          <w:p w:rsidR="00505737" w:rsidRDefault="00505737" w:rsidP="007F2868">
            <w:pPr>
              <w:tabs>
                <w:tab w:val="left" w:pos="9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77" w:type="dxa"/>
          </w:tcPr>
          <w:p w:rsidR="00505737" w:rsidRPr="00D17844" w:rsidRDefault="00505737" w:rsidP="00D178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7844">
              <w:rPr>
                <w:rFonts w:ascii="Times New Roman" w:hAnsi="Times New Roman" w:cs="Times New Roman"/>
                <w:sz w:val="24"/>
                <w:szCs w:val="24"/>
              </w:rPr>
              <w:t>Комп</w:t>
            </w:r>
            <w:r w:rsidRPr="00D17844">
              <w:rPr>
                <w:rFonts w:ascii="Calibri" w:hAnsi="Calibri" w:cs="Calibri"/>
                <w:sz w:val="24"/>
                <w:szCs w:val="24"/>
              </w:rPr>
              <w:t>′</w:t>
            </w:r>
            <w:r w:rsidRPr="00D17844">
              <w:rPr>
                <w:rFonts w:ascii="Times New Roman" w:hAnsi="Times New Roman" w:cs="Times New Roman"/>
                <w:sz w:val="24"/>
                <w:szCs w:val="24"/>
              </w:rPr>
              <w:t>ютери</w:t>
            </w:r>
            <w:proofErr w:type="spellEnd"/>
            <w:r w:rsidRPr="00D178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16" w:type="dxa"/>
          </w:tcPr>
          <w:p w:rsidR="00505737" w:rsidRPr="00D646CC" w:rsidRDefault="00505737" w:rsidP="004B24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505737" w:rsidRPr="00C52668" w:rsidTr="00505737">
        <w:trPr>
          <w:jc w:val="center"/>
        </w:trPr>
        <w:tc>
          <w:tcPr>
            <w:tcW w:w="5233" w:type="dxa"/>
            <w:vMerge w:val="restart"/>
          </w:tcPr>
          <w:p w:rsidR="00505737" w:rsidRDefault="00505737" w:rsidP="007F2868">
            <w:pPr>
              <w:tabs>
                <w:tab w:val="left" w:pos="9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Навчальний кабінет </w:t>
            </w:r>
            <w:r w:rsidRPr="007F2868">
              <w:rPr>
                <w:rFonts w:ascii="Times New Roman" w:hAnsi="Times New Roman" w:cs="Times New Roman"/>
                <w:b/>
                <w:sz w:val="24"/>
                <w:szCs w:val="24"/>
              </w:rPr>
              <w:t>історії</w:t>
            </w:r>
          </w:p>
        </w:tc>
        <w:tc>
          <w:tcPr>
            <w:tcW w:w="6277" w:type="dxa"/>
          </w:tcPr>
          <w:p w:rsidR="00505737" w:rsidRPr="00D646CC" w:rsidRDefault="00505737" w:rsidP="00C526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46CC">
              <w:rPr>
                <w:rFonts w:ascii="Times New Roman" w:hAnsi="Times New Roman" w:cs="Times New Roman"/>
                <w:sz w:val="24"/>
                <w:szCs w:val="24"/>
              </w:rPr>
              <w:t xml:space="preserve">Дошка </w:t>
            </w:r>
          </w:p>
        </w:tc>
        <w:tc>
          <w:tcPr>
            <w:tcW w:w="3116" w:type="dxa"/>
          </w:tcPr>
          <w:p w:rsidR="00505737" w:rsidRPr="00D646CC" w:rsidRDefault="00505737" w:rsidP="004B24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6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05737" w:rsidRPr="00C52668" w:rsidTr="00505737">
        <w:trPr>
          <w:jc w:val="center"/>
        </w:trPr>
        <w:tc>
          <w:tcPr>
            <w:tcW w:w="5233" w:type="dxa"/>
            <w:vMerge/>
          </w:tcPr>
          <w:p w:rsidR="00505737" w:rsidRDefault="00505737" w:rsidP="007F2868">
            <w:pPr>
              <w:tabs>
                <w:tab w:val="left" w:pos="93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77" w:type="dxa"/>
          </w:tcPr>
          <w:p w:rsidR="00505737" w:rsidRPr="00D646CC" w:rsidRDefault="00505737" w:rsidP="00C526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46CC">
              <w:rPr>
                <w:rFonts w:ascii="Times New Roman" w:hAnsi="Times New Roman" w:cs="Times New Roman"/>
                <w:sz w:val="24"/>
                <w:szCs w:val="24"/>
              </w:rPr>
              <w:t xml:space="preserve">Стіл </w:t>
            </w:r>
            <w:proofErr w:type="spellStart"/>
            <w:r w:rsidRPr="00D646CC">
              <w:rPr>
                <w:rFonts w:ascii="Times New Roman" w:hAnsi="Times New Roman" w:cs="Times New Roman"/>
                <w:sz w:val="24"/>
                <w:szCs w:val="24"/>
              </w:rPr>
              <w:t>комп</w:t>
            </w:r>
            <w:r w:rsidRPr="00D646CC">
              <w:rPr>
                <w:rFonts w:ascii="Calibri" w:hAnsi="Calibri" w:cs="Calibri"/>
                <w:sz w:val="24"/>
                <w:szCs w:val="24"/>
              </w:rPr>
              <w:t>′</w:t>
            </w:r>
            <w:r w:rsidRPr="00D646CC">
              <w:rPr>
                <w:rFonts w:ascii="Times New Roman" w:hAnsi="Times New Roman" w:cs="Times New Roman"/>
                <w:sz w:val="24"/>
                <w:szCs w:val="24"/>
              </w:rPr>
              <w:t>ютерний</w:t>
            </w:r>
            <w:proofErr w:type="spellEnd"/>
          </w:p>
        </w:tc>
        <w:tc>
          <w:tcPr>
            <w:tcW w:w="3116" w:type="dxa"/>
          </w:tcPr>
          <w:p w:rsidR="00505737" w:rsidRPr="00D646CC" w:rsidRDefault="00505737" w:rsidP="004B24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6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05737" w:rsidRPr="00C52668" w:rsidTr="00505737">
        <w:trPr>
          <w:jc w:val="center"/>
        </w:trPr>
        <w:tc>
          <w:tcPr>
            <w:tcW w:w="5233" w:type="dxa"/>
            <w:vMerge/>
          </w:tcPr>
          <w:p w:rsidR="00505737" w:rsidRDefault="00505737" w:rsidP="007F2868">
            <w:pPr>
              <w:tabs>
                <w:tab w:val="left" w:pos="93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77" w:type="dxa"/>
          </w:tcPr>
          <w:p w:rsidR="00505737" w:rsidRPr="00D646CC" w:rsidRDefault="00505737" w:rsidP="00C526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46CC">
              <w:rPr>
                <w:rFonts w:ascii="Times New Roman" w:hAnsi="Times New Roman" w:cs="Times New Roman"/>
                <w:sz w:val="24"/>
                <w:szCs w:val="24"/>
              </w:rPr>
              <w:t xml:space="preserve">Шафа </w:t>
            </w:r>
          </w:p>
        </w:tc>
        <w:tc>
          <w:tcPr>
            <w:tcW w:w="3116" w:type="dxa"/>
          </w:tcPr>
          <w:p w:rsidR="00505737" w:rsidRPr="00D646CC" w:rsidRDefault="00505737" w:rsidP="004B24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6C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505737" w:rsidRPr="00C52668" w:rsidTr="00505737">
        <w:trPr>
          <w:jc w:val="center"/>
        </w:trPr>
        <w:tc>
          <w:tcPr>
            <w:tcW w:w="5233" w:type="dxa"/>
            <w:vMerge/>
          </w:tcPr>
          <w:p w:rsidR="00505737" w:rsidRDefault="00505737" w:rsidP="007F2868">
            <w:pPr>
              <w:tabs>
                <w:tab w:val="left" w:pos="93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77" w:type="dxa"/>
          </w:tcPr>
          <w:p w:rsidR="00505737" w:rsidRPr="00D646CC" w:rsidRDefault="00505737" w:rsidP="00D646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46CC">
              <w:rPr>
                <w:rFonts w:ascii="Times New Roman" w:hAnsi="Times New Roman" w:cs="Times New Roman"/>
                <w:sz w:val="24"/>
                <w:szCs w:val="24"/>
              </w:rPr>
              <w:t xml:space="preserve">Парти учнівські </w:t>
            </w:r>
          </w:p>
        </w:tc>
        <w:tc>
          <w:tcPr>
            <w:tcW w:w="3116" w:type="dxa"/>
          </w:tcPr>
          <w:p w:rsidR="00505737" w:rsidRPr="00D646CC" w:rsidRDefault="00505737" w:rsidP="004B24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6C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505737" w:rsidRPr="00C52668" w:rsidTr="00505737">
        <w:trPr>
          <w:jc w:val="center"/>
        </w:trPr>
        <w:tc>
          <w:tcPr>
            <w:tcW w:w="5233" w:type="dxa"/>
            <w:vMerge/>
          </w:tcPr>
          <w:p w:rsidR="00505737" w:rsidRDefault="00505737" w:rsidP="007F2868">
            <w:pPr>
              <w:tabs>
                <w:tab w:val="left" w:pos="93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77" w:type="dxa"/>
          </w:tcPr>
          <w:p w:rsidR="00505737" w:rsidRPr="00D646CC" w:rsidRDefault="00505737" w:rsidP="00D646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46CC">
              <w:rPr>
                <w:rFonts w:ascii="Times New Roman" w:hAnsi="Times New Roman" w:cs="Times New Roman"/>
                <w:sz w:val="24"/>
                <w:szCs w:val="24"/>
              </w:rPr>
              <w:t>Стільці учнівські</w:t>
            </w:r>
          </w:p>
        </w:tc>
        <w:tc>
          <w:tcPr>
            <w:tcW w:w="3116" w:type="dxa"/>
          </w:tcPr>
          <w:p w:rsidR="00505737" w:rsidRPr="00D646CC" w:rsidRDefault="00505737" w:rsidP="004B24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6CC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505737" w:rsidRPr="00C52668" w:rsidTr="00505737">
        <w:trPr>
          <w:jc w:val="center"/>
        </w:trPr>
        <w:tc>
          <w:tcPr>
            <w:tcW w:w="5233" w:type="dxa"/>
            <w:vMerge/>
          </w:tcPr>
          <w:p w:rsidR="00505737" w:rsidRDefault="00505737" w:rsidP="007F2868">
            <w:pPr>
              <w:tabs>
                <w:tab w:val="left" w:pos="93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77" w:type="dxa"/>
          </w:tcPr>
          <w:p w:rsidR="00505737" w:rsidRPr="00D646CC" w:rsidRDefault="00505737" w:rsidP="00D646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46CC">
              <w:rPr>
                <w:rFonts w:ascii="Times New Roman" w:hAnsi="Times New Roman" w:cs="Times New Roman"/>
                <w:sz w:val="24"/>
                <w:szCs w:val="24"/>
              </w:rPr>
              <w:t xml:space="preserve">Стілець </w:t>
            </w:r>
            <w:proofErr w:type="spellStart"/>
            <w:r w:rsidRPr="00D646CC">
              <w:rPr>
                <w:rFonts w:ascii="Times New Roman" w:hAnsi="Times New Roman" w:cs="Times New Roman"/>
                <w:sz w:val="24"/>
                <w:szCs w:val="24"/>
              </w:rPr>
              <w:t>напівм</w:t>
            </w:r>
            <w:r w:rsidRPr="00D646CC">
              <w:rPr>
                <w:rFonts w:ascii="Calibri" w:hAnsi="Calibri" w:cs="Calibri"/>
                <w:sz w:val="24"/>
                <w:szCs w:val="24"/>
              </w:rPr>
              <w:t>′</w:t>
            </w:r>
            <w:r w:rsidRPr="00D646CC">
              <w:rPr>
                <w:rFonts w:ascii="Times New Roman" w:hAnsi="Times New Roman" w:cs="Times New Roman"/>
                <w:sz w:val="24"/>
                <w:szCs w:val="24"/>
              </w:rPr>
              <w:t>який</w:t>
            </w:r>
            <w:proofErr w:type="spellEnd"/>
          </w:p>
        </w:tc>
        <w:tc>
          <w:tcPr>
            <w:tcW w:w="3116" w:type="dxa"/>
          </w:tcPr>
          <w:p w:rsidR="00505737" w:rsidRPr="00D646CC" w:rsidRDefault="00505737" w:rsidP="004B24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6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05737" w:rsidRPr="00C52668" w:rsidTr="00505737">
        <w:trPr>
          <w:jc w:val="center"/>
        </w:trPr>
        <w:tc>
          <w:tcPr>
            <w:tcW w:w="5233" w:type="dxa"/>
            <w:vMerge/>
          </w:tcPr>
          <w:p w:rsidR="00505737" w:rsidRDefault="00505737" w:rsidP="007F2868">
            <w:pPr>
              <w:tabs>
                <w:tab w:val="left" w:pos="93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77" w:type="dxa"/>
          </w:tcPr>
          <w:p w:rsidR="00505737" w:rsidRPr="00D646CC" w:rsidRDefault="00505737" w:rsidP="00D646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46CC">
              <w:rPr>
                <w:rFonts w:ascii="Times New Roman" w:hAnsi="Times New Roman" w:cs="Times New Roman"/>
                <w:sz w:val="24"/>
                <w:szCs w:val="24"/>
              </w:rPr>
              <w:t xml:space="preserve">Люстра </w:t>
            </w:r>
          </w:p>
        </w:tc>
        <w:tc>
          <w:tcPr>
            <w:tcW w:w="3116" w:type="dxa"/>
          </w:tcPr>
          <w:p w:rsidR="00505737" w:rsidRPr="00D646CC" w:rsidRDefault="00505737" w:rsidP="004B24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6C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BC00F4" w:rsidRPr="00C52668" w:rsidTr="00505737">
        <w:trPr>
          <w:jc w:val="center"/>
        </w:trPr>
        <w:tc>
          <w:tcPr>
            <w:tcW w:w="5233" w:type="dxa"/>
          </w:tcPr>
          <w:p w:rsidR="00BC00F4" w:rsidRDefault="00BC00F4" w:rsidP="007F2868">
            <w:pPr>
              <w:tabs>
                <w:tab w:val="left" w:pos="93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77" w:type="dxa"/>
          </w:tcPr>
          <w:p w:rsidR="00BC00F4" w:rsidRPr="00BC00F4" w:rsidRDefault="00BC00F4" w:rsidP="00D646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Карта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історична</w:t>
            </w:r>
            <w:proofErr w:type="spellEnd"/>
          </w:p>
        </w:tc>
        <w:tc>
          <w:tcPr>
            <w:tcW w:w="3116" w:type="dxa"/>
          </w:tcPr>
          <w:p w:rsidR="00BC00F4" w:rsidRPr="00D646CC" w:rsidRDefault="00BC00F4" w:rsidP="004B24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05737" w:rsidRPr="00C52668" w:rsidTr="00505737">
        <w:trPr>
          <w:jc w:val="center"/>
        </w:trPr>
        <w:tc>
          <w:tcPr>
            <w:tcW w:w="5233" w:type="dxa"/>
            <w:vMerge w:val="restart"/>
          </w:tcPr>
          <w:p w:rsidR="00505737" w:rsidRPr="007F2868" w:rsidRDefault="00505737" w:rsidP="00FF2930">
            <w:pPr>
              <w:tabs>
                <w:tab w:val="left" w:pos="93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2868">
              <w:rPr>
                <w:rFonts w:ascii="Times New Roman" w:hAnsi="Times New Roman" w:cs="Times New Roman"/>
                <w:b/>
                <w:sz w:val="24"/>
                <w:szCs w:val="24"/>
              </w:rPr>
              <w:t>Навчальний кабінет технологій</w:t>
            </w:r>
          </w:p>
        </w:tc>
        <w:tc>
          <w:tcPr>
            <w:tcW w:w="6277" w:type="dxa"/>
          </w:tcPr>
          <w:p w:rsidR="00505737" w:rsidRPr="00D646CC" w:rsidRDefault="00505737" w:rsidP="00D646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46CC">
              <w:rPr>
                <w:rFonts w:ascii="Times New Roman" w:hAnsi="Times New Roman" w:cs="Times New Roman"/>
                <w:sz w:val="24"/>
                <w:szCs w:val="24"/>
              </w:rPr>
              <w:t xml:space="preserve">Парти учнівські </w:t>
            </w:r>
          </w:p>
        </w:tc>
        <w:tc>
          <w:tcPr>
            <w:tcW w:w="3116" w:type="dxa"/>
          </w:tcPr>
          <w:p w:rsidR="00505737" w:rsidRPr="00D646CC" w:rsidRDefault="00505737" w:rsidP="004B24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6C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505737" w:rsidRPr="00C52668" w:rsidTr="00505737">
        <w:trPr>
          <w:jc w:val="center"/>
        </w:trPr>
        <w:tc>
          <w:tcPr>
            <w:tcW w:w="5233" w:type="dxa"/>
            <w:vMerge/>
          </w:tcPr>
          <w:p w:rsidR="00505737" w:rsidRPr="007F2868" w:rsidRDefault="00505737" w:rsidP="00FF2930">
            <w:pPr>
              <w:tabs>
                <w:tab w:val="left" w:pos="93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77" w:type="dxa"/>
          </w:tcPr>
          <w:p w:rsidR="00505737" w:rsidRPr="00D646CC" w:rsidRDefault="00505737" w:rsidP="00D646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46CC">
              <w:rPr>
                <w:rFonts w:ascii="Times New Roman" w:hAnsi="Times New Roman" w:cs="Times New Roman"/>
                <w:sz w:val="24"/>
                <w:szCs w:val="24"/>
              </w:rPr>
              <w:t>Стільці учнівські</w:t>
            </w:r>
          </w:p>
        </w:tc>
        <w:tc>
          <w:tcPr>
            <w:tcW w:w="3116" w:type="dxa"/>
          </w:tcPr>
          <w:p w:rsidR="00505737" w:rsidRPr="00D646CC" w:rsidRDefault="00505737" w:rsidP="004B24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6C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505737" w:rsidRPr="00C52668" w:rsidTr="00505737">
        <w:trPr>
          <w:jc w:val="center"/>
        </w:trPr>
        <w:tc>
          <w:tcPr>
            <w:tcW w:w="5233" w:type="dxa"/>
            <w:vMerge/>
          </w:tcPr>
          <w:p w:rsidR="00505737" w:rsidRPr="007F2868" w:rsidRDefault="00505737" w:rsidP="00FF2930">
            <w:pPr>
              <w:tabs>
                <w:tab w:val="left" w:pos="93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77" w:type="dxa"/>
          </w:tcPr>
          <w:p w:rsidR="00505737" w:rsidRPr="00D646CC" w:rsidRDefault="00505737" w:rsidP="00D646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46CC">
              <w:rPr>
                <w:rFonts w:ascii="Times New Roman" w:hAnsi="Times New Roman" w:cs="Times New Roman"/>
                <w:sz w:val="24"/>
                <w:szCs w:val="24"/>
              </w:rPr>
              <w:t xml:space="preserve">Стілець </w:t>
            </w:r>
            <w:proofErr w:type="spellStart"/>
            <w:r w:rsidRPr="00D646CC">
              <w:rPr>
                <w:rFonts w:ascii="Times New Roman" w:hAnsi="Times New Roman" w:cs="Times New Roman"/>
                <w:sz w:val="24"/>
                <w:szCs w:val="24"/>
              </w:rPr>
              <w:t>напівм</w:t>
            </w:r>
            <w:r w:rsidRPr="00D646CC">
              <w:rPr>
                <w:rFonts w:ascii="Calibri" w:hAnsi="Calibri" w:cs="Calibri"/>
                <w:sz w:val="24"/>
                <w:szCs w:val="24"/>
              </w:rPr>
              <w:t>′</w:t>
            </w:r>
            <w:r w:rsidRPr="00D646CC">
              <w:rPr>
                <w:rFonts w:ascii="Times New Roman" w:hAnsi="Times New Roman" w:cs="Times New Roman"/>
                <w:sz w:val="24"/>
                <w:szCs w:val="24"/>
              </w:rPr>
              <w:t>який</w:t>
            </w:r>
            <w:proofErr w:type="spellEnd"/>
          </w:p>
        </w:tc>
        <w:tc>
          <w:tcPr>
            <w:tcW w:w="3116" w:type="dxa"/>
          </w:tcPr>
          <w:p w:rsidR="00505737" w:rsidRPr="00D646CC" w:rsidRDefault="00505737" w:rsidP="004B24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6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05737" w:rsidRPr="00C52668" w:rsidTr="00505737">
        <w:trPr>
          <w:jc w:val="center"/>
        </w:trPr>
        <w:tc>
          <w:tcPr>
            <w:tcW w:w="5233" w:type="dxa"/>
            <w:vMerge/>
          </w:tcPr>
          <w:p w:rsidR="00505737" w:rsidRPr="007F2868" w:rsidRDefault="00505737" w:rsidP="00FF2930">
            <w:pPr>
              <w:tabs>
                <w:tab w:val="left" w:pos="93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77" w:type="dxa"/>
          </w:tcPr>
          <w:p w:rsidR="00505737" w:rsidRPr="00D646CC" w:rsidRDefault="00505737" w:rsidP="00C526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46CC">
              <w:rPr>
                <w:rFonts w:ascii="Times New Roman" w:hAnsi="Times New Roman" w:cs="Times New Roman"/>
                <w:sz w:val="24"/>
                <w:szCs w:val="24"/>
              </w:rPr>
              <w:t xml:space="preserve">Стіл для вчителя </w:t>
            </w:r>
          </w:p>
        </w:tc>
        <w:tc>
          <w:tcPr>
            <w:tcW w:w="3116" w:type="dxa"/>
          </w:tcPr>
          <w:p w:rsidR="00505737" w:rsidRPr="00D646CC" w:rsidRDefault="00505737" w:rsidP="004B24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6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05737" w:rsidRPr="00C52668" w:rsidTr="00505737">
        <w:trPr>
          <w:jc w:val="center"/>
        </w:trPr>
        <w:tc>
          <w:tcPr>
            <w:tcW w:w="5233" w:type="dxa"/>
            <w:vMerge/>
          </w:tcPr>
          <w:p w:rsidR="00505737" w:rsidRPr="007F2868" w:rsidRDefault="00505737" w:rsidP="00FF2930">
            <w:pPr>
              <w:tabs>
                <w:tab w:val="left" w:pos="93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77" w:type="dxa"/>
          </w:tcPr>
          <w:p w:rsidR="00505737" w:rsidRPr="00D646CC" w:rsidRDefault="00505737" w:rsidP="00C526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46CC">
              <w:rPr>
                <w:rFonts w:ascii="Times New Roman" w:hAnsi="Times New Roman" w:cs="Times New Roman"/>
                <w:sz w:val="24"/>
                <w:szCs w:val="24"/>
              </w:rPr>
              <w:t>Дошка</w:t>
            </w:r>
          </w:p>
        </w:tc>
        <w:tc>
          <w:tcPr>
            <w:tcW w:w="3116" w:type="dxa"/>
          </w:tcPr>
          <w:p w:rsidR="00505737" w:rsidRPr="00D646CC" w:rsidRDefault="00505737" w:rsidP="004B24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6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05737" w:rsidRPr="00C52668" w:rsidTr="00505737">
        <w:trPr>
          <w:jc w:val="center"/>
        </w:trPr>
        <w:tc>
          <w:tcPr>
            <w:tcW w:w="5233" w:type="dxa"/>
            <w:vMerge/>
          </w:tcPr>
          <w:p w:rsidR="00505737" w:rsidRPr="007F2868" w:rsidRDefault="00505737" w:rsidP="00FF2930">
            <w:pPr>
              <w:tabs>
                <w:tab w:val="left" w:pos="93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77" w:type="dxa"/>
          </w:tcPr>
          <w:p w:rsidR="00505737" w:rsidRPr="00D646CC" w:rsidRDefault="00505737" w:rsidP="00C526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46CC">
              <w:rPr>
                <w:rFonts w:ascii="Times New Roman" w:hAnsi="Times New Roman" w:cs="Times New Roman"/>
                <w:sz w:val="24"/>
                <w:szCs w:val="24"/>
              </w:rPr>
              <w:t>Шкаф</w:t>
            </w:r>
            <w:proofErr w:type="spellEnd"/>
            <w:r w:rsidRPr="00D646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646CC">
              <w:rPr>
                <w:rFonts w:ascii="Times New Roman" w:hAnsi="Times New Roman" w:cs="Times New Roman"/>
                <w:sz w:val="24"/>
                <w:szCs w:val="24"/>
              </w:rPr>
              <w:t>двохдверний</w:t>
            </w:r>
            <w:proofErr w:type="spellEnd"/>
          </w:p>
        </w:tc>
        <w:tc>
          <w:tcPr>
            <w:tcW w:w="3116" w:type="dxa"/>
          </w:tcPr>
          <w:p w:rsidR="00505737" w:rsidRPr="00D646CC" w:rsidRDefault="00505737" w:rsidP="004B24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6C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05737" w:rsidRPr="00C52668" w:rsidTr="00505737">
        <w:trPr>
          <w:jc w:val="center"/>
        </w:trPr>
        <w:tc>
          <w:tcPr>
            <w:tcW w:w="5233" w:type="dxa"/>
            <w:vMerge/>
          </w:tcPr>
          <w:p w:rsidR="00505737" w:rsidRPr="007F2868" w:rsidRDefault="00505737" w:rsidP="00FF2930">
            <w:pPr>
              <w:tabs>
                <w:tab w:val="left" w:pos="93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77" w:type="dxa"/>
          </w:tcPr>
          <w:p w:rsidR="00505737" w:rsidRPr="00D646CC" w:rsidRDefault="00505737" w:rsidP="00C526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Шкаф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чотири</w:t>
            </w:r>
            <w:r w:rsidRPr="00D646CC">
              <w:rPr>
                <w:rFonts w:ascii="Times New Roman" w:hAnsi="Times New Roman" w:cs="Times New Roman"/>
                <w:sz w:val="24"/>
                <w:szCs w:val="24"/>
              </w:rPr>
              <w:t>дверний</w:t>
            </w:r>
            <w:proofErr w:type="spellEnd"/>
          </w:p>
        </w:tc>
        <w:tc>
          <w:tcPr>
            <w:tcW w:w="3116" w:type="dxa"/>
          </w:tcPr>
          <w:p w:rsidR="00505737" w:rsidRPr="00D646CC" w:rsidRDefault="00505737" w:rsidP="004B24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6C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05737" w:rsidRPr="00C52668" w:rsidTr="00505737">
        <w:trPr>
          <w:jc w:val="center"/>
        </w:trPr>
        <w:tc>
          <w:tcPr>
            <w:tcW w:w="5233" w:type="dxa"/>
            <w:vMerge/>
          </w:tcPr>
          <w:p w:rsidR="00505737" w:rsidRPr="007F2868" w:rsidRDefault="00505737" w:rsidP="00FF2930">
            <w:pPr>
              <w:tabs>
                <w:tab w:val="left" w:pos="93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77" w:type="dxa"/>
          </w:tcPr>
          <w:p w:rsidR="00505737" w:rsidRPr="00D646CC" w:rsidRDefault="00505737" w:rsidP="00C526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46CC">
              <w:rPr>
                <w:rFonts w:ascii="Times New Roman" w:hAnsi="Times New Roman" w:cs="Times New Roman"/>
                <w:sz w:val="24"/>
                <w:szCs w:val="24"/>
              </w:rPr>
              <w:t>Люстра</w:t>
            </w:r>
          </w:p>
        </w:tc>
        <w:tc>
          <w:tcPr>
            <w:tcW w:w="3116" w:type="dxa"/>
          </w:tcPr>
          <w:p w:rsidR="00505737" w:rsidRPr="00D646CC" w:rsidRDefault="00505737" w:rsidP="004B24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6C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505737" w:rsidRPr="00C52668" w:rsidTr="00505737">
        <w:trPr>
          <w:jc w:val="center"/>
        </w:trPr>
        <w:tc>
          <w:tcPr>
            <w:tcW w:w="5233" w:type="dxa"/>
            <w:vMerge w:val="restart"/>
          </w:tcPr>
          <w:p w:rsidR="00505737" w:rsidRPr="007F2868" w:rsidRDefault="00505737" w:rsidP="00FF2930">
            <w:pPr>
              <w:tabs>
                <w:tab w:val="left" w:pos="93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2868">
              <w:rPr>
                <w:rFonts w:ascii="Times New Roman" w:hAnsi="Times New Roman" w:cs="Times New Roman"/>
                <w:b/>
                <w:sz w:val="24"/>
                <w:szCs w:val="24"/>
              </w:rPr>
              <w:t>Навчальний кабінет фізики</w:t>
            </w:r>
          </w:p>
        </w:tc>
        <w:tc>
          <w:tcPr>
            <w:tcW w:w="6277" w:type="dxa"/>
          </w:tcPr>
          <w:p w:rsidR="00505737" w:rsidRPr="00D646CC" w:rsidRDefault="00505737" w:rsidP="00C526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46CC">
              <w:rPr>
                <w:rFonts w:ascii="Times New Roman" w:hAnsi="Times New Roman" w:cs="Times New Roman"/>
                <w:sz w:val="24"/>
                <w:szCs w:val="24"/>
              </w:rPr>
              <w:t xml:space="preserve">Стілець </w:t>
            </w:r>
            <w:proofErr w:type="spellStart"/>
            <w:r w:rsidRPr="00D646CC">
              <w:rPr>
                <w:rFonts w:ascii="Times New Roman" w:hAnsi="Times New Roman" w:cs="Times New Roman"/>
                <w:sz w:val="24"/>
                <w:szCs w:val="24"/>
              </w:rPr>
              <w:t>напівм</w:t>
            </w:r>
            <w:r w:rsidRPr="00D646CC">
              <w:rPr>
                <w:rFonts w:ascii="Calibri" w:hAnsi="Calibri" w:cs="Calibri"/>
                <w:sz w:val="24"/>
                <w:szCs w:val="24"/>
              </w:rPr>
              <w:t>′</w:t>
            </w:r>
            <w:r w:rsidRPr="00D646CC">
              <w:rPr>
                <w:rFonts w:ascii="Times New Roman" w:hAnsi="Times New Roman" w:cs="Times New Roman"/>
                <w:sz w:val="24"/>
                <w:szCs w:val="24"/>
              </w:rPr>
              <w:t>який</w:t>
            </w:r>
            <w:proofErr w:type="spellEnd"/>
          </w:p>
        </w:tc>
        <w:tc>
          <w:tcPr>
            <w:tcW w:w="3116" w:type="dxa"/>
          </w:tcPr>
          <w:p w:rsidR="00505737" w:rsidRPr="00D646CC" w:rsidRDefault="00505737" w:rsidP="004B24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6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05737" w:rsidRPr="00C52668" w:rsidTr="00505737">
        <w:trPr>
          <w:jc w:val="center"/>
        </w:trPr>
        <w:tc>
          <w:tcPr>
            <w:tcW w:w="5233" w:type="dxa"/>
            <w:vMerge/>
          </w:tcPr>
          <w:p w:rsidR="00505737" w:rsidRPr="007F2868" w:rsidRDefault="00505737" w:rsidP="00FF2930">
            <w:pPr>
              <w:tabs>
                <w:tab w:val="left" w:pos="93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77" w:type="dxa"/>
          </w:tcPr>
          <w:p w:rsidR="00505737" w:rsidRPr="00D646CC" w:rsidRDefault="00505737" w:rsidP="00C526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46CC">
              <w:rPr>
                <w:rFonts w:ascii="Times New Roman" w:hAnsi="Times New Roman" w:cs="Times New Roman"/>
                <w:sz w:val="24"/>
                <w:szCs w:val="24"/>
              </w:rPr>
              <w:t>Дошка</w:t>
            </w:r>
          </w:p>
        </w:tc>
        <w:tc>
          <w:tcPr>
            <w:tcW w:w="3116" w:type="dxa"/>
          </w:tcPr>
          <w:p w:rsidR="00505737" w:rsidRPr="00D646CC" w:rsidRDefault="00505737" w:rsidP="004B24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6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05737" w:rsidRPr="00C52668" w:rsidTr="00505737">
        <w:trPr>
          <w:jc w:val="center"/>
        </w:trPr>
        <w:tc>
          <w:tcPr>
            <w:tcW w:w="5233" w:type="dxa"/>
            <w:vMerge/>
          </w:tcPr>
          <w:p w:rsidR="00505737" w:rsidRPr="007F2868" w:rsidRDefault="00505737" w:rsidP="00FF2930">
            <w:pPr>
              <w:tabs>
                <w:tab w:val="left" w:pos="93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77" w:type="dxa"/>
          </w:tcPr>
          <w:p w:rsidR="00505737" w:rsidRPr="00D646CC" w:rsidRDefault="00505737" w:rsidP="00D646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46CC">
              <w:rPr>
                <w:rFonts w:ascii="Times New Roman" w:hAnsi="Times New Roman" w:cs="Times New Roman"/>
                <w:sz w:val="24"/>
                <w:szCs w:val="24"/>
              </w:rPr>
              <w:t xml:space="preserve">Парти учнівські </w:t>
            </w:r>
          </w:p>
        </w:tc>
        <w:tc>
          <w:tcPr>
            <w:tcW w:w="3116" w:type="dxa"/>
          </w:tcPr>
          <w:p w:rsidR="00505737" w:rsidRPr="00D646CC" w:rsidRDefault="00505737" w:rsidP="004B24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6C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505737" w:rsidRPr="00C52668" w:rsidTr="00505737">
        <w:trPr>
          <w:jc w:val="center"/>
        </w:trPr>
        <w:tc>
          <w:tcPr>
            <w:tcW w:w="5233" w:type="dxa"/>
            <w:vMerge/>
          </w:tcPr>
          <w:p w:rsidR="00505737" w:rsidRPr="007F2868" w:rsidRDefault="00505737" w:rsidP="00FF2930">
            <w:pPr>
              <w:tabs>
                <w:tab w:val="left" w:pos="93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77" w:type="dxa"/>
          </w:tcPr>
          <w:p w:rsidR="00505737" w:rsidRPr="00D646CC" w:rsidRDefault="00505737" w:rsidP="00D646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46CC">
              <w:rPr>
                <w:rFonts w:ascii="Times New Roman" w:hAnsi="Times New Roman" w:cs="Times New Roman"/>
                <w:sz w:val="24"/>
                <w:szCs w:val="24"/>
              </w:rPr>
              <w:t>Стільці учнівські</w:t>
            </w:r>
          </w:p>
        </w:tc>
        <w:tc>
          <w:tcPr>
            <w:tcW w:w="3116" w:type="dxa"/>
          </w:tcPr>
          <w:p w:rsidR="00505737" w:rsidRPr="00D646CC" w:rsidRDefault="00505737" w:rsidP="004B24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6CC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</w:tr>
      <w:tr w:rsidR="00505737" w:rsidRPr="00C52668" w:rsidTr="00505737">
        <w:trPr>
          <w:jc w:val="center"/>
        </w:trPr>
        <w:tc>
          <w:tcPr>
            <w:tcW w:w="5233" w:type="dxa"/>
            <w:vMerge/>
          </w:tcPr>
          <w:p w:rsidR="00505737" w:rsidRPr="007F2868" w:rsidRDefault="00505737" w:rsidP="00FF2930">
            <w:pPr>
              <w:tabs>
                <w:tab w:val="left" w:pos="93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77" w:type="dxa"/>
          </w:tcPr>
          <w:p w:rsidR="00505737" w:rsidRPr="00D646CC" w:rsidRDefault="00505737" w:rsidP="00C526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46CC">
              <w:rPr>
                <w:rFonts w:ascii="Times New Roman" w:hAnsi="Times New Roman" w:cs="Times New Roman"/>
                <w:sz w:val="24"/>
                <w:szCs w:val="24"/>
              </w:rPr>
              <w:t>Стіл для вчителя</w:t>
            </w:r>
          </w:p>
        </w:tc>
        <w:tc>
          <w:tcPr>
            <w:tcW w:w="3116" w:type="dxa"/>
          </w:tcPr>
          <w:p w:rsidR="00505737" w:rsidRPr="00D646CC" w:rsidRDefault="00505737" w:rsidP="004B24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6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05737" w:rsidRPr="00C52668" w:rsidTr="00505737">
        <w:trPr>
          <w:jc w:val="center"/>
        </w:trPr>
        <w:tc>
          <w:tcPr>
            <w:tcW w:w="5233" w:type="dxa"/>
            <w:vMerge/>
          </w:tcPr>
          <w:p w:rsidR="00505737" w:rsidRPr="007F2868" w:rsidRDefault="00505737" w:rsidP="00FF2930">
            <w:pPr>
              <w:tabs>
                <w:tab w:val="left" w:pos="93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77" w:type="dxa"/>
          </w:tcPr>
          <w:p w:rsidR="00505737" w:rsidRPr="00D646CC" w:rsidRDefault="00505737" w:rsidP="00C526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46CC">
              <w:rPr>
                <w:rFonts w:ascii="Times New Roman" w:hAnsi="Times New Roman" w:cs="Times New Roman"/>
                <w:sz w:val="24"/>
                <w:szCs w:val="24"/>
              </w:rPr>
              <w:t>Шкаф-стінка</w:t>
            </w:r>
            <w:proofErr w:type="spellEnd"/>
          </w:p>
        </w:tc>
        <w:tc>
          <w:tcPr>
            <w:tcW w:w="3116" w:type="dxa"/>
          </w:tcPr>
          <w:p w:rsidR="00505737" w:rsidRPr="00D646CC" w:rsidRDefault="00505737" w:rsidP="004B24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6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05737" w:rsidRPr="00C52668" w:rsidTr="00505737">
        <w:trPr>
          <w:jc w:val="center"/>
        </w:trPr>
        <w:tc>
          <w:tcPr>
            <w:tcW w:w="5233" w:type="dxa"/>
            <w:vMerge/>
          </w:tcPr>
          <w:p w:rsidR="00505737" w:rsidRPr="007F2868" w:rsidRDefault="00505737" w:rsidP="00FF2930">
            <w:pPr>
              <w:tabs>
                <w:tab w:val="left" w:pos="93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77" w:type="dxa"/>
          </w:tcPr>
          <w:p w:rsidR="00505737" w:rsidRPr="00D646CC" w:rsidRDefault="00505737" w:rsidP="00C526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46CC">
              <w:rPr>
                <w:rFonts w:ascii="Times New Roman" w:hAnsi="Times New Roman" w:cs="Times New Roman"/>
                <w:sz w:val="24"/>
                <w:szCs w:val="24"/>
              </w:rPr>
              <w:t>Електрощитова</w:t>
            </w:r>
            <w:proofErr w:type="spellEnd"/>
            <w:r w:rsidRPr="00D646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16" w:type="dxa"/>
          </w:tcPr>
          <w:p w:rsidR="00505737" w:rsidRPr="00D646CC" w:rsidRDefault="00505737" w:rsidP="004B24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6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05737" w:rsidRPr="00C52668" w:rsidTr="00505737">
        <w:trPr>
          <w:jc w:val="center"/>
        </w:trPr>
        <w:tc>
          <w:tcPr>
            <w:tcW w:w="5233" w:type="dxa"/>
            <w:vMerge/>
          </w:tcPr>
          <w:p w:rsidR="00505737" w:rsidRPr="007F2868" w:rsidRDefault="00505737" w:rsidP="00FF2930">
            <w:pPr>
              <w:tabs>
                <w:tab w:val="left" w:pos="93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77" w:type="dxa"/>
          </w:tcPr>
          <w:p w:rsidR="00505737" w:rsidRPr="00D646CC" w:rsidRDefault="00505737" w:rsidP="00C526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46CC">
              <w:rPr>
                <w:rFonts w:ascii="Times New Roman" w:hAnsi="Times New Roman" w:cs="Times New Roman"/>
                <w:sz w:val="24"/>
                <w:szCs w:val="24"/>
              </w:rPr>
              <w:t xml:space="preserve">Люстри </w:t>
            </w:r>
            <w:proofErr w:type="spellStart"/>
            <w:r w:rsidRPr="00D646CC">
              <w:rPr>
                <w:rFonts w:ascii="Times New Roman" w:hAnsi="Times New Roman" w:cs="Times New Roman"/>
                <w:sz w:val="24"/>
                <w:szCs w:val="24"/>
              </w:rPr>
              <w:t>люмінісцентні</w:t>
            </w:r>
            <w:proofErr w:type="spellEnd"/>
          </w:p>
        </w:tc>
        <w:tc>
          <w:tcPr>
            <w:tcW w:w="3116" w:type="dxa"/>
          </w:tcPr>
          <w:p w:rsidR="00505737" w:rsidRPr="00D646CC" w:rsidRDefault="00505737" w:rsidP="004B24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6C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505737" w:rsidRPr="00C52668" w:rsidTr="00505737">
        <w:trPr>
          <w:jc w:val="center"/>
        </w:trPr>
        <w:tc>
          <w:tcPr>
            <w:tcW w:w="5233" w:type="dxa"/>
            <w:vMerge/>
          </w:tcPr>
          <w:p w:rsidR="00505737" w:rsidRPr="007F2868" w:rsidRDefault="00505737" w:rsidP="00FF2930">
            <w:pPr>
              <w:tabs>
                <w:tab w:val="left" w:pos="93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77" w:type="dxa"/>
          </w:tcPr>
          <w:p w:rsidR="00505737" w:rsidRPr="00D646CC" w:rsidRDefault="00505737" w:rsidP="00C526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D646CC">
              <w:rPr>
                <w:rFonts w:ascii="Times New Roman" w:hAnsi="Times New Roman" w:cs="Times New Roman"/>
                <w:sz w:val="24"/>
                <w:szCs w:val="24"/>
              </w:rPr>
              <w:t>омп</w:t>
            </w:r>
            <w:r w:rsidRPr="00D646CC">
              <w:rPr>
                <w:rFonts w:ascii="Calibri" w:hAnsi="Calibri" w:cs="Calibri"/>
                <w:sz w:val="24"/>
                <w:szCs w:val="24"/>
              </w:rPr>
              <w:t>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ютер</w:t>
            </w:r>
            <w:proofErr w:type="spellEnd"/>
          </w:p>
        </w:tc>
        <w:tc>
          <w:tcPr>
            <w:tcW w:w="3116" w:type="dxa"/>
          </w:tcPr>
          <w:p w:rsidR="00505737" w:rsidRPr="00D646CC" w:rsidRDefault="00505737" w:rsidP="004B24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05737" w:rsidRPr="00C52668" w:rsidTr="00505737">
        <w:trPr>
          <w:jc w:val="center"/>
        </w:trPr>
        <w:tc>
          <w:tcPr>
            <w:tcW w:w="5233" w:type="dxa"/>
            <w:vMerge/>
          </w:tcPr>
          <w:p w:rsidR="00505737" w:rsidRPr="007F2868" w:rsidRDefault="00505737" w:rsidP="00FF2930">
            <w:pPr>
              <w:tabs>
                <w:tab w:val="left" w:pos="93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77" w:type="dxa"/>
          </w:tcPr>
          <w:p w:rsidR="00505737" w:rsidRDefault="00505737" w:rsidP="00C526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Вогнегасник </w:t>
            </w:r>
          </w:p>
        </w:tc>
        <w:tc>
          <w:tcPr>
            <w:tcW w:w="3116" w:type="dxa"/>
          </w:tcPr>
          <w:p w:rsidR="00505737" w:rsidRDefault="00505737" w:rsidP="004B24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05737" w:rsidRPr="00C52668" w:rsidTr="00505737">
        <w:trPr>
          <w:jc w:val="center"/>
        </w:trPr>
        <w:tc>
          <w:tcPr>
            <w:tcW w:w="5233" w:type="dxa"/>
            <w:vMerge w:val="restart"/>
          </w:tcPr>
          <w:p w:rsidR="00505737" w:rsidRDefault="00505737" w:rsidP="00FF2930">
            <w:pPr>
              <w:tabs>
                <w:tab w:val="left" w:pos="93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2868">
              <w:rPr>
                <w:rFonts w:ascii="Times New Roman" w:hAnsi="Times New Roman" w:cs="Times New Roman"/>
                <w:b/>
                <w:sz w:val="24"/>
                <w:szCs w:val="24"/>
              </w:rPr>
              <w:t>Навчальний кабінет біології</w:t>
            </w:r>
          </w:p>
          <w:p w:rsidR="00505737" w:rsidRDefault="00505737" w:rsidP="00FF2930">
            <w:pPr>
              <w:tabs>
                <w:tab w:val="left" w:pos="93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05737" w:rsidRDefault="00505737" w:rsidP="00FF2930">
            <w:pPr>
              <w:tabs>
                <w:tab w:val="left" w:pos="93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05737" w:rsidRDefault="00505737" w:rsidP="00FF2930">
            <w:pPr>
              <w:tabs>
                <w:tab w:val="left" w:pos="93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05737" w:rsidRDefault="00505737" w:rsidP="00FF2930">
            <w:pPr>
              <w:tabs>
                <w:tab w:val="left" w:pos="93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05737" w:rsidRDefault="00505737" w:rsidP="00FF2930">
            <w:pPr>
              <w:tabs>
                <w:tab w:val="left" w:pos="93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05737" w:rsidRDefault="00505737" w:rsidP="00FF2930">
            <w:pPr>
              <w:tabs>
                <w:tab w:val="left" w:pos="93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05737" w:rsidRDefault="00505737" w:rsidP="00FF2930">
            <w:pPr>
              <w:tabs>
                <w:tab w:val="left" w:pos="93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05737" w:rsidRDefault="00505737" w:rsidP="00FF2930">
            <w:pPr>
              <w:tabs>
                <w:tab w:val="left" w:pos="93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05737" w:rsidRDefault="00505737" w:rsidP="00FF2930">
            <w:pPr>
              <w:tabs>
                <w:tab w:val="left" w:pos="93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05737" w:rsidRPr="007F2868" w:rsidRDefault="00505737" w:rsidP="00FF2930">
            <w:pPr>
              <w:tabs>
                <w:tab w:val="left" w:pos="93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77" w:type="dxa"/>
          </w:tcPr>
          <w:p w:rsidR="00505737" w:rsidRPr="00D646CC" w:rsidRDefault="00505737" w:rsidP="00D646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46CC">
              <w:rPr>
                <w:rFonts w:ascii="Times New Roman" w:hAnsi="Times New Roman" w:cs="Times New Roman"/>
                <w:sz w:val="24"/>
                <w:szCs w:val="24"/>
              </w:rPr>
              <w:t xml:space="preserve">Парти учнівські </w:t>
            </w:r>
          </w:p>
        </w:tc>
        <w:tc>
          <w:tcPr>
            <w:tcW w:w="3116" w:type="dxa"/>
          </w:tcPr>
          <w:p w:rsidR="00505737" w:rsidRPr="00D646CC" w:rsidRDefault="00505737" w:rsidP="004B24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505737" w:rsidRPr="00C52668" w:rsidTr="00505737">
        <w:trPr>
          <w:jc w:val="center"/>
        </w:trPr>
        <w:tc>
          <w:tcPr>
            <w:tcW w:w="5233" w:type="dxa"/>
            <w:vMerge/>
          </w:tcPr>
          <w:p w:rsidR="00505737" w:rsidRPr="007F2868" w:rsidRDefault="00505737" w:rsidP="00FF2930">
            <w:pPr>
              <w:tabs>
                <w:tab w:val="left" w:pos="93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77" w:type="dxa"/>
          </w:tcPr>
          <w:p w:rsidR="00505737" w:rsidRPr="00D646CC" w:rsidRDefault="00505737" w:rsidP="00D646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46CC">
              <w:rPr>
                <w:rFonts w:ascii="Times New Roman" w:hAnsi="Times New Roman" w:cs="Times New Roman"/>
                <w:sz w:val="24"/>
                <w:szCs w:val="24"/>
              </w:rPr>
              <w:t>Стільці учнівські</w:t>
            </w:r>
          </w:p>
        </w:tc>
        <w:tc>
          <w:tcPr>
            <w:tcW w:w="3116" w:type="dxa"/>
          </w:tcPr>
          <w:p w:rsidR="00505737" w:rsidRPr="00D646CC" w:rsidRDefault="00505737" w:rsidP="004B24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505737" w:rsidRPr="00C52668" w:rsidTr="00505737">
        <w:trPr>
          <w:jc w:val="center"/>
        </w:trPr>
        <w:tc>
          <w:tcPr>
            <w:tcW w:w="5233" w:type="dxa"/>
            <w:vMerge/>
          </w:tcPr>
          <w:p w:rsidR="00505737" w:rsidRPr="007F2868" w:rsidRDefault="00505737" w:rsidP="00FF2930">
            <w:pPr>
              <w:tabs>
                <w:tab w:val="left" w:pos="93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77" w:type="dxa"/>
          </w:tcPr>
          <w:p w:rsidR="00505737" w:rsidRPr="00D646CC" w:rsidRDefault="00505737" w:rsidP="00C526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46CC">
              <w:rPr>
                <w:rFonts w:ascii="Times New Roman" w:hAnsi="Times New Roman" w:cs="Times New Roman"/>
                <w:sz w:val="24"/>
                <w:szCs w:val="24"/>
              </w:rPr>
              <w:t>Дошка</w:t>
            </w:r>
          </w:p>
        </w:tc>
        <w:tc>
          <w:tcPr>
            <w:tcW w:w="3116" w:type="dxa"/>
          </w:tcPr>
          <w:p w:rsidR="00505737" w:rsidRPr="00D646CC" w:rsidRDefault="00505737" w:rsidP="004B24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05737" w:rsidRPr="00C52668" w:rsidTr="00505737">
        <w:trPr>
          <w:jc w:val="center"/>
        </w:trPr>
        <w:tc>
          <w:tcPr>
            <w:tcW w:w="5233" w:type="dxa"/>
            <w:vMerge/>
          </w:tcPr>
          <w:p w:rsidR="00505737" w:rsidRPr="007F2868" w:rsidRDefault="00505737" w:rsidP="00FF2930">
            <w:pPr>
              <w:tabs>
                <w:tab w:val="left" w:pos="93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77" w:type="dxa"/>
          </w:tcPr>
          <w:p w:rsidR="00505737" w:rsidRPr="00D646CC" w:rsidRDefault="00505737" w:rsidP="00C526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46CC">
              <w:rPr>
                <w:rFonts w:ascii="Times New Roman" w:hAnsi="Times New Roman" w:cs="Times New Roman"/>
                <w:sz w:val="24"/>
                <w:szCs w:val="24"/>
              </w:rPr>
              <w:t xml:space="preserve">Стілець </w:t>
            </w:r>
            <w:proofErr w:type="spellStart"/>
            <w:r w:rsidRPr="00D646CC">
              <w:rPr>
                <w:rFonts w:ascii="Times New Roman" w:hAnsi="Times New Roman" w:cs="Times New Roman"/>
                <w:sz w:val="24"/>
                <w:szCs w:val="24"/>
              </w:rPr>
              <w:t>напівм</w:t>
            </w:r>
            <w:r w:rsidRPr="00D646CC">
              <w:rPr>
                <w:rFonts w:ascii="Calibri" w:hAnsi="Calibri" w:cs="Calibri"/>
                <w:sz w:val="24"/>
                <w:szCs w:val="24"/>
              </w:rPr>
              <w:t>′</w:t>
            </w:r>
            <w:r w:rsidRPr="00D646CC">
              <w:rPr>
                <w:rFonts w:ascii="Times New Roman" w:hAnsi="Times New Roman" w:cs="Times New Roman"/>
                <w:sz w:val="24"/>
                <w:szCs w:val="24"/>
              </w:rPr>
              <w:t>який</w:t>
            </w:r>
            <w:proofErr w:type="spellEnd"/>
          </w:p>
        </w:tc>
        <w:tc>
          <w:tcPr>
            <w:tcW w:w="3116" w:type="dxa"/>
          </w:tcPr>
          <w:p w:rsidR="00505737" w:rsidRPr="00D646CC" w:rsidRDefault="00505737" w:rsidP="004B24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05737" w:rsidRPr="00C52668" w:rsidTr="00505737">
        <w:trPr>
          <w:jc w:val="center"/>
        </w:trPr>
        <w:tc>
          <w:tcPr>
            <w:tcW w:w="5233" w:type="dxa"/>
            <w:vMerge/>
          </w:tcPr>
          <w:p w:rsidR="00505737" w:rsidRPr="007F2868" w:rsidRDefault="00505737" w:rsidP="00FF2930">
            <w:pPr>
              <w:tabs>
                <w:tab w:val="left" w:pos="93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77" w:type="dxa"/>
          </w:tcPr>
          <w:p w:rsidR="00505737" w:rsidRPr="00D646CC" w:rsidRDefault="00505737" w:rsidP="00C526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46CC">
              <w:rPr>
                <w:rFonts w:ascii="Times New Roman" w:hAnsi="Times New Roman" w:cs="Times New Roman"/>
                <w:sz w:val="24"/>
                <w:szCs w:val="24"/>
              </w:rPr>
              <w:t>Люстра</w:t>
            </w:r>
          </w:p>
        </w:tc>
        <w:tc>
          <w:tcPr>
            <w:tcW w:w="3116" w:type="dxa"/>
          </w:tcPr>
          <w:p w:rsidR="00505737" w:rsidRPr="00D646CC" w:rsidRDefault="00505737" w:rsidP="004B24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505737" w:rsidRPr="00C52668" w:rsidTr="00505737">
        <w:trPr>
          <w:jc w:val="center"/>
        </w:trPr>
        <w:tc>
          <w:tcPr>
            <w:tcW w:w="5233" w:type="dxa"/>
            <w:vMerge/>
          </w:tcPr>
          <w:p w:rsidR="00505737" w:rsidRPr="007F2868" w:rsidRDefault="00505737" w:rsidP="00FF2930">
            <w:pPr>
              <w:tabs>
                <w:tab w:val="left" w:pos="93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77" w:type="dxa"/>
          </w:tcPr>
          <w:p w:rsidR="00505737" w:rsidRPr="00D646CC" w:rsidRDefault="00505737" w:rsidP="00C526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D646CC">
              <w:rPr>
                <w:rFonts w:ascii="Times New Roman" w:hAnsi="Times New Roman" w:cs="Times New Roman"/>
                <w:sz w:val="24"/>
                <w:szCs w:val="24"/>
              </w:rPr>
              <w:t>омп</w:t>
            </w:r>
            <w:r w:rsidRPr="00D646CC">
              <w:rPr>
                <w:rFonts w:ascii="Calibri" w:hAnsi="Calibri" w:cs="Calibri"/>
                <w:sz w:val="24"/>
                <w:szCs w:val="24"/>
              </w:rPr>
              <w:t>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ютер</w:t>
            </w:r>
            <w:proofErr w:type="spellEnd"/>
          </w:p>
        </w:tc>
        <w:tc>
          <w:tcPr>
            <w:tcW w:w="3116" w:type="dxa"/>
          </w:tcPr>
          <w:p w:rsidR="00505737" w:rsidRPr="00D646CC" w:rsidRDefault="00505737" w:rsidP="004B24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05737" w:rsidRPr="00C52668" w:rsidTr="00505737">
        <w:trPr>
          <w:jc w:val="center"/>
        </w:trPr>
        <w:tc>
          <w:tcPr>
            <w:tcW w:w="5233" w:type="dxa"/>
            <w:vMerge/>
          </w:tcPr>
          <w:p w:rsidR="00505737" w:rsidRPr="007F2868" w:rsidRDefault="00505737" w:rsidP="00FF2930">
            <w:pPr>
              <w:tabs>
                <w:tab w:val="left" w:pos="93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77" w:type="dxa"/>
          </w:tcPr>
          <w:p w:rsidR="00505737" w:rsidRPr="00D646CC" w:rsidRDefault="00505737" w:rsidP="00C526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Вогнегасник </w:t>
            </w:r>
          </w:p>
        </w:tc>
        <w:tc>
          <w:tcPr>
            <w:tcW w:w="3116" w:type="dxa"/>
          </w:tcPr>
          <w:p w:rsidR="00505737" w:rsidRPr="00D646CC" w:rsidRDefault="00505737" w:rsidP="004B24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05737" w:rsidRPr="00C52668" w:rsidTr="00505737">
        <w:trPr>
          <w:jc w:val="center"/>
        </w:trPr>
        <w:tc>
          <w:tcPr>
            <w:tcW w:w="5233" w:type="dxa"/>
            <w:vMerge w:val="restart"/>
          </w:tcPr>
          <w:p w:rsidR="00505737" w:rsidRPr="007F2868" w:rsidRDefault="00505737" w:rsidP="00FF2930">
            <w:pPr>
              <w:tabs>
                <w:tab w:val="left" w:pos="93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2868">
              <w:rPr>
                <w:rFonts w:ascii="Times New Roman" w:hAnsi="Times New Roman" w:cs="Times New Roman"/>
                <w:b/>
                <w:sz w:val="24"/>
                <w:szCs w:val="24"/>
              </w:rPr>
              <w:t>Навчальний кабінет географії</w:t>
            </w:r>
          </w:p>
        </w:tc>
        <w:tc>
          <w:tcPr>
            <w:tcW w:w="6277" w:type="dxa"/>
          </w:tcPr>
          <w:p w:rsidR="00505737" w:rsidRPr="00D646CC" w:rsidRDefault="00505737" w:rsidP="00D646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46CC">
              <w:rPr>
                <w:rFonts w:ascii="Times New Roman" w:hAnsi="Times New Roman" w:cs="Times New Roman"/>
                <w:sz w:val="24"/>
                <w:szCs w:val="24"/>
              </w:rPr>
              <w:t xml:space="preserve">Парти учнівські </w:t>
            </w:r>
          </w:p>
        </w:tc>
        <w:tc>
          <w:tcPr>
            <w:tcW w:w="3116" w:type="dxa"/>
          </w:tcPr>
          <w:p w:rsidR="00505737" w:rsidRPr="00D646CC" w:rsidRDefault="00505737" w:rsidP="004B24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505737" w:rsidRPr="00C52668" w:rsidTr="00505737">
        <w:trPr>
          <w:jc w:val="center"/>
        </w:trPr>
        <w:tc>
          <w:tcPr>
            <w:tcW w:w="5233" w:type="dxa"/>
            <w:vMerge/>
          </w:tcPr>
          <w:p w:rsidR="00505737" w:rsidRPr="007F2868" w:rsidRDefault="00505737" w:rsidP="00FF2930">
            <w:pPr>
              <w:tabs>
                <w:tab w:val="left" w:pos="93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77" w:type="dxa"/>
          </w:tcPr>
          <w:p w:rsidR="00505737" w:rsidRPr="00D646CC" w:rsidRDefault="00505737" w:rsidP="00D646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46CC">
              <w:rPr>
                <w:rFonts w:ascii="Times New Roman" w:hAnsi="Times New Roman" w:cs="Times New Roman"/>
                <w:sz w:val="24"/>
                <w:szCs w:val="24"/>
              </w:rPr>
              <w:t>Стільці учнівські</w:t>
            </w:r>
          </w:p>
        </w:tc>
        <w:tc>
          <w:tcPr>
            <w:tcW w:w="3116" w:type="dxa"/>
          </w:tcPr>
          <w:p w:rsidR="00505737" w:rsidRPr="00D646CC" w:rsidRDefault="00505737" w:rsidP="004B24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</w:tr>
      <w:tr w:rsidR="00505737" w:rsidRPr="00C52668" w:rsidTr="00505737">
        <w:trPr>
          <w:jc w:val="center"/>
        </w:trPr>
        <w:tc>
          <w:tcPr>
            <w:tcW w:w="5233" w:type="dxa"/>
            <w:vMerge/>
          </w:tcPr>
          <w:p w:rsidR="00505737" w:rsidRPr="007F2868" w:rsidRDefault="00505737" w:rsidP="00FF2930">
            <w:pPr>
              <w:tabs>
                <w:tab w:val="left" w:pos="93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77" w:type="dxa"/>
          </w:tcPr>
          <w:p w:rsidR="00505737" w:rsidRPr="00D646CC" w:rsidRDefault="00505737" w:rsidP="00D646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46CC">
              <w:rPr>
                <w:rFonts w:ascii="Times New Roman" w:hAnsi="Times New Roman" w:cs="Times New Roman"/>
                <w:sz w:val="24"/>
                <w:szCs w:val="24"/>
              </w:rPr>
              <w:t>Дошка</w:t>
            </w:r>
          </w:p>
        </w:tc>
        <w:tc>
          <w:tcPr>
            <w:tcW w:w="3116" w:type="dxa"/>
          </w:tcPr>
          <w:p w:rsidR="00505737" w:rsidRPr="00D646CC" w:rsidRDefault="00505737" w:rsidP="004B24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05737" w:rsidRPr="00C52668" w:rsidTr="00505737">
        <w:trPr>
          <w:jc w:val="center"/>
        </w:trPr>
        <w:tc>
          <w:tcPr>
            <w:tcW w:w="5233" w:type="dxa"/>
            <w:vMerge/>
          </w:tcPr>
          <w:p w:rsidR="00505737" w:rsidRPr="007F2868" w:rsidRDefault="00505737" w:rsidP="00FF2930">
            <w:pPr>
              <w:tabs>
                <w:tab w:val="left" w:pos="93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77" w:type="dxa"/>
          </w:tcPr>
          <w:p w:rsidR="00505737" w:rsidRPr="00D646CC" w:rsidRDefault="00505737" w:rsidP="00D646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46CC">
              <w:rPr>
                <w:rFonts w:ascii="Times New Roman" w:hAnsi="Times New Roman" w:cs="Times New Roman"/>
                <w:sz w:val="24"/>
                <w:szCs w:val="24"/>
              </w:rPr>
              <w:t xml:space="preserve">Стілець </w:t>
            </w:r>
            <w:proofErr w:type="spellStart"/>
            <w:r w:rsidRPr="00D646CC">
              <w:rPr>
                <w:rFonts w:ascii="Times New Roman" w:hAnsi="Times New Roman" w:cs="Times New Roman"/>
                <w:sz w:val="24"/>
                <w:szCs w:val="24"/>
              </w:rPr>
              <w:t>напівм</w:t>
            </w:r>
            <w:r w:rsidRPr="00D646CC">
              <w:rPr>
                <w:rFonts w:ascii="Calibri" w:hAnsi="Calibri" w:cs="Calibri"/>
                <w:sz w:val="24"/>
                <w:szCs w:val="24"/>
              </w:rPr>
              <w:t>′</w:t>
            </w:r>
            <w:r w:rsidRPr="00D646CC">
              <w:rPr>
                <w:rFonts w:ascii="Times New Roman" w:hAnsi="Times New Roman" w:cs="Times New Roman"/>
                <w:sz w:val="24"/>
                <w:szCs w:val="24"/>
              </w:rPr>
              <w:t>який</w:t>
            </w:r>
            <w:proofErr w:type="spellEnd"/>
          </w:p>
        </w:tc>
        <w:tc>
          <w:tcPr>
            <w:tcW w:w="3116" w:type="dxa"/>
          </w:tcPr>
          <w:p w:rsidR="00505737" w:rsidRPr="00D646CC" w:rsidRDefault="00505737" w:rsidP="004B24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05737" w:rsidRPr="00C52668" w:rsidTr="00505737">
        <w:trPr>
          <w:jc w:val="center"/>
        </w:trPr>
        <w:tc>
          <w:tcPr>
            <w:tcW w:w="5233" w:type="dxa"/>
            <w:vMerge/>
          </w:tcPr>
          <w:p w:rsidR="00505737" w:rsidRPr="007F2868" w:rsidRDefault="00505737" w:rsidP="00FF2930">
            <w:pPr>
              <w:tabs>
                <w:tab w:val="left" w:pos="93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77" w:type="dxa"/>
          </w:tcPr>
          <w:p w:rsidR="00505737" w:rsidRPr="00D646CC" w:rsidRDefault="00505737" w:rsidP="00D646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Шкаф-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стінка</w:t>
            </w:r>
          </w:p>
        </w:tc>
        <w:tc>
          <w:tcPr>
            <w:tcW w:w="3116" w:type="dxa"/>
          </w:tcPr>
          <w:p w:rsidR="00505737" w:rsidRDefault="00505737" w:rsidP="004B24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05737" w:rsidRPr="00C52668" w:rsidTr="00505737">
        <w:trPr>
          <w:jc w:val="center"/>
        </w:trPr>
        <w:tc>
          <w:tcPr>
            <w:tcW w:w="5233" w:type="dxa"/>
            <w:vMerge/>
          </w:tcPr>
          <w:p w:rsidR="00505737" w:rsidRPr="007F2868" w:rsidRDefault="00505737" w:rsidP="00FF2930">
            <w:pPr>
              <w:tabs>
                <w:tab w:val="left" w:pos="93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77" w:type="dxa"/>
          </w:tcPr>
          <w:p w:rsidR="00505737" w:rsidRPr="00D646CC" w:rsidRDefault="00505737" w:rsidP="00D646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46CC">
              <w:rPr>
                <w:rFonts w:ascii="Times New Roman" w:hAnsi="Times New Roman" w:cs="Times New Roman"/>
                <w:sz w:val="24"/>
                <w:szCs w:val="24"/>
              </w:rPr>
              <w:t>Люстра</w:t>
            </w:r>
          </w:p>
        </w:tc>
        <w:tc>
          <w:tcPr>
            <w:tcW w:w="3116" w:type="dxa"/>
          </w:tcPr>
          <w:p w:rsidR="00505737" w:rsidRPr="00D646CC" w:rsidRDefault="00505737" w:rsidP="004B24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505737" w:rsidRPr="00C52668" w:rsidTr="00505737">
        <w:trPr>
          <w:jc w:val="center"/>
        </w:trPr>
        <w:tc>
          <w:tcPr>
            <w:tcW w:w="5233" w:type="dxa"/>
            <w:vMerge/>
          </w:tcPr>
          <w:p w:rsidR="00505737" w:rsidRPr="007F2868" w:rsidRDefault="00505737" w:rsidP="00FF2930">
            <w:pPr>
              <w:tabs>
                <w:tab w:val="left" w:pos="93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77" w:type="dxa"/>
          </w:tcPr>
          <w:p w:rsidR="00505737" w:rsidRPr="00D646CC" w:rsidRDefault="00505737" w:rsidP="00C526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Стіл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D646CC">
              <w:rPr>
                <w:rFonts w:ascii="Times New Roman" w:hAnsi="Times New Roman" w:cs="Times New Roman"/>
                <w:sz w:val="24"/>
                <w:szCs w:val="24"/>
              </w:rPr>
              <w:t>омп</w:t>
            </w:r>
            <w:r w:rsidRPr="00D646CC">
              <w:rPr>
                <w:rFonts w:ascii="Calibri" w:hAnsi="Calibri" w:cs="Calibri"/>
                <w:sz w:val="24"/>
                <w:szCs w:val="24"/>
              </w:rPr>
              <w:t>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ютерний</w:t>
            </w:r>
            <w:proofErr w:type="spellEnd"/>
          </w:p>
        </w:tc>
        <w:tc>
          <w:tcPr>
            <w:tcW w:w="3116" w:type="dxa"/>
          </w:tcPr>
          <w:p w:rsidR="00505737" w:rsidRPr="00D646CC" w:rsidRDefault="00505737" w:rsidP="004B24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05737" w:rsidRPr="00C52668" w:rsidTr="00505737">
        <w:trPr>
          <w:jc w:val="center"/>
        </w:trPr>
        <w:tc>
          <w:tcPr>
            <w:tcW w:w="5233" w:type="dxa"/>
            <w:vMerge/>
          </w:tcPr>
          <w:p w:rsidR="00505737" w:rsidRPr="007F2868" w:rsidRDefault="00505737" w:rsidP="00FF2930">
            <w:pPr>
              <w:tabs>
                <w:tab w:val="left" w:pos="93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77" w:type="dxa"/>
          </w:tcPr>
          <w:p w:rsidR="00505737" w:rsidRPr="00D646CC" w:rsidRDefault="00505737" w:rsidP="00C526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D646CC">
              <w:rPr>
                <w:rFonts w:ascii="Times New Roman" w:hAnsi="Times New Roman" w:cs="Times New Roman"/>
                <w:sz w:val="24"/>
                <w:szCs w:val="24"/>
              </w:rPr>
              <w:t>омп</w:t>
            </w:r>
            <w:r w:rsidRPr="00D646CC">
              <w:rPr>
                <w:rFonts w:ascii="Calibri" w:hAnsi="Calibri" w:cs="Calibri"/>
                <w:sz w:val="24"/>
                <w:szCs w:val="24"/>
              </w:rPr>
              <w:t>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ютер</w:t>
            </w:r>
            <w:proofErr w:type="spellEnd"/>
          </w:p>
        </w:tc>
        <w:tc>
          <w:tcPr>
            <w:tcW w:w="3116" w:type="dxa"/>
          </w:tcPr>
          <w:p w:rsidR="00505737" w:rsidRPr="00D646CC" w:rsidRDefault="00505737" w:rsidP="004B24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05737" w:rsidRPr="00C52668" w:rsidTr="00505737">
        <w:trPr>
          <w:jc w:val="center"/>
        </w:trPr>
        <w:tc>
          <w:tcPr>
            <w:tcW w:w="5233" w:type="dxa"/>
            <w:vMerge/>
          </w:tcPr>
          <w:p w:rsidR="00505737" w:rsidRPr="00ED63FD" w:rsidRDefault="00505737" w:rsidP="00FF2930">
            <w:pPr>
              <w:tabs>
                <w:tab w:val="left" w:pos="9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77" w:type="dxa"/>
          </w:tcPr>
          <w:p w:rsidR="00505737" w:rsidRPr="00D646CC" w:rsidRDefault="00505737" w:rsidP="00C526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Принтер </w:t>
            </w:r>
          </w:p>
        </w:tc>
        <w:tc>
          <w:tcPr>
            <w:tcW w:w="3116" w:type="dxa"/>
          </w:tcPr>
          <w:p w:rsidR="00505737" w:rsidRPr="00D646CC" w:rsidRDefault="00505737" w:rsidP="004B24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05737" w:rsidRPr="00C52668" w:rsidTr="00505737">
        <w:trPr>
          <w:jc w:val="center"/>
        </w:trPr>
        <w:tc>
          <w:tcPr>
            <w:tcW w:w="5233" w:type="dxa"/>
            <w:vMerge/>
          </w:tcPr>
          <w:p w:rsidR="00505737" w:rsidRPr="00ED63FD" w:rsidRDefault="00505737" w:rsidP="00FF2930">
            <w:pPr>
              <w:tabs>
                <w:tab w:val="left" w:pos="9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77" w:type="dxa"/>
          </w:tcPr>
          <w:p w:rsidR="00505737" w:rsidRDefault="00505737" w:rsidP="00C526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Сканер </w:t>
            </w:r>
          </w:p>
        </w:tc>
        <w:tc>
          <w:tcPr>
            <w:tcW w:w="3116" w:type="dxa"/>
          </w:tcPr>
          <w:p w:rsidR="00505737" w:rsidRDefault="00505737" w:rsidP="004B24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05737" w:rsidRPr="00C52668" w:rsidTr="00505737">
        <w:trPr>
          <w:jc w:val="center"/>
        </w:trPr>
        <w:tc>
          <w:tcPr>
            <w:tcW w:w="5233" w:type="dxa"/>
            <w:vMerge/>
          </w:tcPr>
          <w:p w:rsidR="00505737" w:rsidRPr="00ED63FD" w:rsidRDefault="00505737" w:rsidP="00FF2930">
            <w:pPr>
              <w:tabs>
                <w:tab w:val="left" w:pos="9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77" w:type="dxa"/>
          </w:tcPr>
          <w:p w:rsidR="00505737" w:rsidRDefault="00505737" w:rsidP="00C526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Проектор </w:t>
            </w:r>
          </w:p>
        </w:tc>
        <w:tc>
          <w:tcPr>
            <w:tcW w:w="3116" w:type="dxa"/>
          </w:tcPr>
          <w:p w:rsidR="00505737" w:rsidRDefault="00505737" w:rsidP="004B24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05737" w:rsidRPr="00C52668" w:rsidTr="00505737">
        <w:trPr>
          <w:jc w:val="center"/>
        </w:trPr>
        <w:tc>
          <w:tcPr>
            <w:tcW w:w="5233" w:type="dxa"/>
            <w:vMerge/>
          </w:tcPr>
          <w:p w:rsidR="00505737" w:rsidRPr="00ED63FD" w:rsidRDefault="00505737" w:rsidP="00FF2930">
            <w:pPr>
              <w:tabs>
                <w:tab w:val="left" w:pos="9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77" w:type="dxa"/>
          </w:tcPr>
          <w:p w:rsidR="00505737" w:rsidRDefault="00505737" w:rsidP="00C526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Мультимедійна дошка</w:t>
            </w:r>
          </w:p>
        </w:tc>
        <w:tc>
          <w:tcPr>
            <w:tcW w:w="3116" w:type="dxa"/>
          </w:tcPr>
          <w:p w:rsidR="00505737" w:rsidRDefault="00505737" w:rsidP="004B24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05737" w:rsidRPr="00C52668" w:rsidTr="00505737">
        <w:trPr>
          <w:jc w:val="center"/>
        </w:trPr>
        <w:tc>
          <w:tcPr>
            <w:tcW w:w="5233" w:type="dxa"/>
            <w:vMerge/>
          </w:tcPr>
          <w:p w:rsidR="00505737" w:rsidRPr="00ED63FD" w:rsidRDefault="00505737" w:rsidP="00FF2930">
            <w:pPr>
              <w:tabs>
                <w:tab w:val="left" w:pos="9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77" w:type="dxa"/>
          </w:tcPr>
          <w:p w:rsidR="00505737" w:rsidRDefault="00505737" w:rsidP="00C526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Вогнегасник</w:t>
            </w:r>
          </w:p>
        </w:tc>
        <w:tc>
          <w:tcPr>
            <w:tcW w:w="3116" w:type="dxa"/>
          </w:tcPr>
          <w:p w:rsidR="00505737" w:rsidRDefault="00505737" w:rsidP="004B24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05737" w:rsidRPr="00C52668" w:rsidTr="00505737">
        <w:trPr>
          <w:jc w:val="center"/>
        </w:trPr>
        <w:tc>
          <w:tcPr>
            <w:tcW w:w="5233" w:type="dxa"/>
            <w:vMerge w:val="restart"/>
          </w:tcPr>
          <w:p w:rsidR="00505737" w:rsidRPr="007F2868" w:rsidRDefault="00505737" w:rsidP="00FF2930">
            <w:pPr>
              <w:tabs>
                <w:tab w:val="left" w:pos="93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2868">
              <w:rPr>
                <w:rFonts w:ascii="Times New Roman" w:hAnsi="Times New Roman" w:cs="Times New Roman"/>
                <w:b/>
                <w:sz w:val="24"/>
                <w:szCs w:val="24"/>
              </w:rPr>
              <w:t>Навчальний кабінет зарубіжної літератури</w:t>
            </w:r>
          </w:p>
        </w:tc>
        <w:tc>
          <w:tcPr>
            <w:tcW w:w="6277" w:type="dxa"/>
          </w:tcPr>
          <w:p w:rsidR="00505737" w:rsidRPr="00D646CC" w:rsidRDefault="00505737" w:rsidP="004B24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46CC">
              <w:rPr>
                <w:rFonts w:ascii="Times New Roman" w:hAnsi="Times New Roman" w:cs="Times New Roman"/>
                <w:sz w:val="24"/>
                <w:szCs w:val="24"/>
              </w:rPr>
              <w:t xml:space="preserve">Парти учнівські </w:t>
            </w:r>
          </w:p>
        </w:tc>
        <w:tc>
          <w:tcPr>
            <w:tcW w:w="3116" w:type="dxa"/>
          </w:tcPr>
          <w:p w:rsidR="00505737" w:rsidRPr="00D646CC" w:rsidRDefault="00505737" w:rsidP="004B24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505737" w:rsidRPr="00C52668" w:rsidTr="00505737">
        <w:trPr>
          <w:jc w:val="center"/>
        </w:trPr>
        <w:tc>
          <w:tcPr>
            <w:tcW w:w="5233" w:type="dxa"/>
            <w:vMerge/>
          </w:tcPr>
          <w:p w:rsidR="00505737" w:rsidRPr="007F2868" w:rsidRDefault="00505737" w:rsidP="00FF2930">
            <w:pPr>
              <w:tabs>
                <w:tab w:val="left" w:pos="93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77" w:type="dxa"/>
          </w:tcPr>
          <w:p w:rsidR="00505737" w:rsidRPr="00D646CC" w:rsidRDefault="00505737" w:rsidP="004B24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46CC">
              <w:rPr>
                <w:rFonts w:ascii="Times New Roman" w:hAnsi="Times New Roman" w:cs="Times New Roman"/>
                <w:sz w:val="24"/>
                <w:szCs w:val="24"/>
              </w:rPr>
              <w:t>Стільці учнівські</w:t>
            </w:r>
          </w:p>
        </w:tc>
        <w:tc>
          <w:tcPr>
            <w:tcW w:w="3116" w:type="dxa"/>
          </w:tcPr>
          <w:p w:rsidR="00505737" w:rsidRPr="00D646CC" w:rsidRDefault="00505737" w:rsidP="004B24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505737" w:rsidRPr="00C52668" w:rsidTr="00505737">
        <w:trPr>
          <w:jc w:val="center"/>
        </w:trPr>
        <w:tc>
          <w:tcPr>
            <w:tcW w:w="5233" w:type="dxa"/>
            <w:vMerge/>
          </w:tcPr>
          <w:p w:rsidR="00505737" w:rsidRPr="007F2868" w:rsidRDefault="00505737" w:rsidP="00FF2930">
            <w:pPr>
              <w:tabs>
                <w:tab w:val="left" w:pos="93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77" w:type="dxa"/>
          </w:tcPr>
          <w:p w:rsidR="00505737" w:rsidRPr="00D646CC" w:rsidRDefault="00505737" w:rsidP="004B24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46CC">
              <w:rPr>
                <w:rFonts w:ascii="Times New Roman" w:hAnsi="Times New Roman" w:cs="Times New Roman"/>
                <w:sz w:val="24"/>
                <w:szCs w:val="24"/>
              </w:rPr>
              <w:t>Дошка</w:t>
            </w:r>
          </w:p>
        </w:tc>
        <w:tc>
          <w:tcPr>
            <w:tcW w:w="3116" w:type="dxa"/>
          </w:tcPr>
          <w:p w:rsidR="00505737" w:rsidRPr="00D646CC" w:rsidRDefault="00505737" w:rsidP="004B24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05737" w:rsidRPr="00C52668" w:rsidTr="00505737">
        <w:trPr>
          <w:jc w:val="center"/>
        </w:trPr>
        <w:tc>
          <w:tcPr>
            <w:tcW w:w="5233" w:type="dxa"/>
            <w:vMerge/>
          </w:tcPr>
          <w:p w:rsidR="00505737" w:rsidRPr="007F2868" w:rsidRDefault="00505737" w:rsidP="00FF2930">
            <w:pPr>
              <w:tabs>
                <w:tab w:val="left" w:pos="93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77" w:type="dxa"/>
          </w:tcPr>
          <w:p w:rsidR="00505737" w:rsidRPr="00D646CC" w:rsidRDefault="00505737" w:rsidP="004B24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46CC">
              <w:rPr>
                <w:rFonts w:ascii="Times New Roman" w:hAnsi="Times New Roman" w:cs="Times New Roman"/>
                <w:sz w:val="24"/>
                <w:szCs w:val="24"/>
              </w:rPr>
              <w:t xml:space="preserve">Стілець </w:t>
            </w:r>
            <w:proofErr w:type="spellStart"/>
            <w:r w:rsidRPr="00D646CC">
              <w:rPr>
                <w:rFonts w:ascii="Times New Roman" w:hAnsi="Times New Roman" w:cs="Times New Roman"/>
                <w:sz w:val="24"/>
                <w:szCs w:val="24"/>
              </w:rPr>
              <w:t>напівм</w:t>
            </w:r>
            <w:r w:rsidRPr="00D646CC">
              <w:rPr>
                <w:rFonts w:ascii="Calibri" w:hAnsi="Calibri" w:cs="Calibri"/>
                <w:sz w:val="24"/>
                <w:szCs w:val="24"/>
              </w:rPr>
              <w:t>′</w:t>
            </w:r>
            <w:r w:rsidRPr="00D646CC">
              <w:rPr>
                <w:rFonts w:ascii="Times New Roman" w:hAnsi="Times New Roman" w:cs="Times New Roman"/>
                <w:sz w:val="24"/>
                <w:szCs w:val="24"/>
              </w:rPr>
              <w:t>який</w:t>
            </w:r>
            <w:proofErr w:type="spellEnd"/>
          </w:p>
        </w:tc>
        <w:tc>
          <w:tcPr>
            <w:tcW w:w="3116" w:type="dxa"/>
          </w:tcPr>
          <w:p w:rsidR="00505737" w:rsidRPr="00D646CC" w:rsidRDefault="00505737" w:rsidP="004B24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05737" w:rsidRPr="00C52668" w:rsidTr="00505737">
        <w:trPr>
          <w:jc w:val="center"/>
        </w:trPr>
        <w:tc>
          <w:tcPr>
            <w:tcW w:w="5233" w:type="dxa"/>
            <w:vMerge/>
          </w:tcPr>
          <w:p w:rsidR="00505737" w:rsidRPr="007F2868" w:rsidRDefault="00505737" w:rsidP="00FF2930">
            <w:pPr>
              <w:tabs>
                <w:tab w:val="left" w:pos="93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77" w:type="dxa"/>
          </w:tcPr>
          <w:p w:rsidR="00505737" w:rsidRPr="00D646CC" w:rsidRDefault="00505737" w:rsidP="00C526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46CC">
              <w:rPr>
                <w:rFonts w:ascii="Times New Roman" w:hAnsi="Times New Roman" w:cs="Times New Roman"/>
                <w:sz w:val="24"/>
                <w:szCs w:val="24"/>
              </w:rPr>
              <w:t>Люстра</w:t>
            </w:r>
          </w:p>
        </w:tc>
        <w:tc>
          <w:tcPr>
            <w:tcW w:w="3116" w:type="dxa"/>
          </w:tcPr>
          <w:p w:rsidR="00505737" w:rsidRPr="00D646CC" w:rsidRDefault="00505737" w:rsidP="004B24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505737" w:rsidRPr="00C52668" w:rsidTr="00505737">
        <w:trPr>
          <w:jc w:val="center"/>
        </w:trPr>
        <w:tc>
          <w:tcPr>
            <w:tcW w:w="5233" w:type="dxa"/>
            <w:vMerge/>
          </w:tcPr>
          <w:p w:rsidR="00505737" w:rsidRPr="007F2868" w:rsidRDefault="00505737" w:rsidP="00FF2930">
            <w:pPr>
              <w:tabs>
                <w:tab w:val="left" w:pos="93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77" w:type="dxa"/>
          </w:tcPr>
          <w:p w:rsidR="00505737" w:rsidRPr="00C52668" w:rsidRDefault="00505737" w:rsidP="00C526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D646CC">
              <w:rPr>
                <w:rFonts w:ascii="Times New Roman" w:hAnsi="Times New Roman" w:cs="Times New Roman"/>
                <w:sz w:val="24"/>
                <w:szCs w:val="24"/>
              </w:rPr>
              <w:t>омп</w:t>
            </w:r>
            <w:r w:rsidRPr="00D646CC">
              <w:rPr>
                <w:rFonts w:ascii="Calibri" w:hAnsi="Calibri" w:cs="Calibri"/>
                <w:sz w:val="24"/>
                <w:szCs w:val="24"/>
              </w:rPr>
              <w:t>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ютер</w:t>
            </w:r>
            <w:proofErr w:type="spellEnd"/>
          </w:p>
        </w:tc>
        <w:tc>
          <w:tcPr>
            <w:tcW w:w="3116" w:type="dxa"/>
          </w:tcPr>
          <w:p w:rsidR="00505737" w:rsidRPr="0051799B" w:rsidRDefault="00505737" w:rsidP="004B24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79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05737" w:rsidRPr="00C52668" w:rsidTr="00505737">
        <w:trPr>
          <w:jc w:val="center"/>
        </w:trPr>
        <w:tc>
          <w:tcPr>
            <w:tcW w:w="5233" w:type="dxa"/>
            <w:vMerge w:val="restart"/>
          </w:tcPr>
          <w:p w:rsidR="00505737" w:rsidRPr="007C22DD" w:rsidRDefault="00505737" w:rsidP="007F2868">
            <w:pPr>
              <w:tabs>
                <w:tab w:val="left" w:pos="93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22DD">
              <w:rPr>
                <w:rFonts w:ascii="Times New Roman" w:hAnsi="Times New Roman" w:cs="Times New Roman"/>
                <w:b/>
                <w:sz w:val="24"/>
                <w:szCs w:val="24"/>
              </w:rPr>
              <w:t>Навчальний кабінет англійської мови</w:t>
            </w:r>
          </w:p>
        </w:tc>
        <w:tc>
          <w:tcPr>
            <w:tcW w:w="6277" w:type="dxa"/>
          </w:tcPr>
          <w:p w:rsidR="00505737" w:rsidRPr="00D646CC" w:rsidRDefault="00505737" w:rsidP="004B24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46CC">
              <w:rPr>
                <w:rFonts w:ascii="Times New Roman" w:hAnsi="Times New Roman" w:cs="Times New Roman"/>
                <w:sz w:val="24"/>
                <w:szCs w:val="24"/>
              </w:rPr>
              <w:t xml:space="preserve">Парти учнівські </w:t>
            </w:r>
          </w:p>
        </w:tc>
        <w:tc>
          <w:tcPr>
            <w:tcW w:w="3116" w:type="dxa"/>
          </w:tcPr>
          <w:p w:rsidR="00505737" w:rsidRPr="0051799B" w:rsidRDefault="00505737" w:rsidP="004B24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799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505737" w:rsidRPr="00C52668" w:rsidTr="00505737">
        <w:trPr>
          <w:jc w:val="center"/>
        </w:trPr>
        <w:tc>
          <w:tcPr>
            <w:tcW w:w="5233" w:type="dxa"/>
            <w:vMerge/>
          </w:tcPr>
          <w:p w:rsidR="00505737" w:rsidRPr="007C22DD" w:rsidRDefault="00505737" w:rsidP="007F2868">
            <w:pPr>
              <w:tabs>
                <w:tab w:val="left" w:pos="93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77" w:type="dxa"/>
          </w:tcPr>
          <w:p w:rsidR="00505737" w:rsidRPr="00D646CC" w:rsidRDefault="00505737" w:rsidP="004B24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46CC">
              <w:rPr>
                <w:rFonts w:ascii="Times New Roman" w:hAnsi="Times New Roman" w:cs="Times New Roman"/>
                <w:sz w:val="24"/>
                <w:szCs w:val="24"/>
              </w:rPr>
              <w:t>Стільці учнівські</w:t>
            </w:r>
          </w:p>
        </w:tc>
        <w:tc>
          <w:tcPr>
            <w:tcW w:w="3116" w:type="dxa"/>
          </w:tcPr>
          <w:p w:rsidR="00505737" w:rsidRPr="0051799B" w:rsidRDefault="00505737" w:rsidP="004B24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799B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505737" w:rsidRPr="00C52668" w:rsidTr="00505737">
        <w:trPr>
          <w:jc w:val="center"/>
        </w:trPr>
        <w:tc>
          <w:tcPr>
            <w:tcW w:w="5233" w:type="dxa"/>
            <w:vMerge/>
          </w:tcPr>
          <w:p w:rsidR="00505737" w:rsidRPr="007C22DD" w:rsidRDefault="00505737" w:rsidP="007F2868">
            <w:pPr>
              <w:tabs>
                <w:tab w:val="left" w:pos="93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77" w:type="dxa"/>
          </w:tcPr>
          <w:p w:rsidR="00505737" w:rsidRPr="00D646CC" w:rsidRDefault="00505737" w:rsidP="004B24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46CC">
              <w:rPr>
                <w:rFonts w:ascii="Times New Roman" w:hAnsi="Times New Roman" w:cs="Times New Roman"/>
                <w:sz w:val="24"/>
                <w:szCs w:val="24"/>
              </w:rPr>
              <w:t>Дошка</w:t>
            </w:r>
          </w:p>
        </w:tc>
        <w:tc>
          <w:tcPr>
            <w:tcW w:w="3116" w:type="dxa"/>
          </w:tcPr>
          <w:p w:rsidR="00505737" w:rsidRPr="0051799B" w:rsidRDefault="00505737" w:rsidP="004B24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79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05737" w:rsidRPr="00C52668" w:rsidTr="00505737">
        <w:trPr>
          <w:jc w:val="center"/>
        </w:trPr>
        <w:tc>
          <w:tcPr>
            <w:tcW w:w="5233" w:type="dxa"/>
            <w:vMerge/>
          </w:tcPr>
          <w:p w:rsidR="00505737" w:rsidRPr="007C22DD" w:rsidRDefault="00505737" w:rsidP="007F2868">
            <w:pPr>
              <w:tabs>
                <w:tab w:val="left" w:pos="93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77" w:type="dxa"/>
          </w:tcPr>
          <w:p w:rsidR="00505737" w:rsidRPr="00D646CC" w:rsidRDefault="00505737" w:rsidP="004B24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46CC">
              <w:rPr>
                <w:rFonts w:ascii="Times New Roman" w:hAnsi="Times New Roman" w:cs="Times New Roman"/>
                <w:sz w:val="24"/>
                <w:szCs w:val="24"/>
              </w:rPr>
              <w:t xml:space="preserve">Стілець </w:t>
            </w:r>
            <w:proofErr w:type="spellStart"/>
            <w:r w:rsidRPr="00D646CC">
              <w:rPr>
                <w:rFonts w:ascii="Times New Roman" w:hAnsi="Times New Roman" w:cs="Times New Roman"/>
                <w:sz w:val="24"/>
                <w:szCs w:val="24"/>
              </w:rPr>
              <w:t>напівм</w:t>
            </w:r>
            <w:r w:rsidRPr="00D646CC">
              <w:rPr>
                <w:rFonts w:ascii="Calibri" w:hAnsi="Calibri" w:cs="Calibri"/>
                <w:sz w:val="24"/>
                <w:szCs w:val="24"/>
              </w:rPr>
              <w:t>′</w:t>
            </w:r>
            <w:r w:rsidRPr="00D646CC">
              <w:rPr>
                <w:rFonts w:ascii="Times New Roman" w:hAnsi="Times New Roman" w:cs="Times New Roman"/>
                <w:sz w:val="24"/>
                <w:szCs w:val="24"/>
              </w:rPr>
              <w:t>який</w:t>
            </w:r>
            <w:proofErr w:type="spellEnd"/>
          </w:p>
        </w:tc>
        <w:tc>
          <w:tcPr>
            <w:tcW w:w="3116" w:type="dxa"/>
          </w:tcPr>
          <w:p w:rsidR="00505737" w:rsidRPr="0051799B" w:rsidRDefault="00505737" w:rsidP="004B24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79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05737" w:rsidRPr="00C52668" w:rsidTr="00505737">
        <w:trPr>
          <w:jc w:val="center"/>
        </w:trPr>
        <w:tc>
          <w:tcPr>
            <w:tcW w:w="5233" w:type="dxa"/>
            <w:vMerge/>
          </w:tcPr>
          <w:p w:rsidR="00505737" w:rsidRPr="007C22DD" w:rsidRDefault="00505737" w:rsidP="007F2868">
            <w:pPr>
              <w:tabs>
                <w:tab w:val="left" w:pos="93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77" w:type="dxa"/>
          </w:tcPr>
          <w:p w:rsidR="00505737" w:rsidRPr="00D646CC" w:rsidRDefault="00505737" w:rsidP="004B24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Стіл однотумбовий</w:t>
            </w:r>
          </w:p>
        </w:tc>
        <w:tc>
          <w:tcPr>
            <w:tcW w:w="3116" w:type="dxa"/>
          </w:tcPr>
          <w:p w:rsidR="00505737" w:rsidRPr="0051799B" w:rsidRDefault="00505737" w:rsidP="004B24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79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05737" w:rsidRPr="00C52668" w:rsidTr="00505737">
        <w:trPr>
          <w:jc w:val="center"/>
        </w:trPr>
        <w:tc>
          <w:tcPr>
            <w:tcW w:w="5233" w:type="dxa"/>
            <w:vMerge/>
          </w:tcPr>
          <w:p w:rsidR="00505737" w:rsidRPr="007C22DD" w:rsidRDefault="00505737" w:rsidP="007F2868">
            <w:pPr>
              <w:tabs>
                <w:tab w:val="left" w:pos="93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77" w:type="dxa"/>
          </w:tcPr>
          <w:p w:rsidR="00505737" w:rsidRPr="00C52668" w:rsidRDefault="00505737" w:rsidP="00C526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46CC">
              <w:rPr>
                <w:rFonts w:ascii="Times New Roman" w:hAnsi="Times New Roman" w:cs="Times New Roman"/>
                <w:sz w:val="24"/>
                <w:szCs w:val="24"/>
              </w:rPr>
              <w:t>Люстра</w:t>
            </w:r>
          </w:p>
        </w:tc>
        <w:tc>
          <w:tcPr>
            <w:tcW w:w="3116" w:type="dxa"/>
          </w:tcPr>
          <w:p w:rsidR="00505737" w:rsidRPr="0051799B" w:rsidRDefault="00505737" w:rsidP="004B24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799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505737" w:rsidRPr="00C52668" w:rsidTr="00505737">
        <w:trPr>
          <w:jc w:val="center"/>
        </w:trPr>
        <w:tc>
          <w:tcPr>
            <w:tcW w:w="5233" w:type="dxa"/>
            <w:vMerge w:val="restart"/>
          </w:tcPr>
          <w:p w:rsidR="00505737" w:rsidRDefault="00505737" w:rsidP="007F2868">
            <w:pPr>
              <w:tabs>
                <w:tab w:val="left" w:pos="93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22DD">
              <w:rPr>
                <w:rFonts w:ascii="Times New Roman" w:hAnsi="Times New Roman" w:cs="Times New Roman"/>
                <w:b/>
                <w:sz w:val="24"/>
                <w:szCs w:val="24"/>
              </w:rPr>
              <w:t>Навчальний кабінет німецької мови</w:t>
            </w:r>
          </w:p>
          <w:p w:rsidR="00505737" w:rsidRPr="00505737" w:rsidRDefault="00505737" w:rsidP="005057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5737" w:rsidRPr="00505737" w:rsidRDefault="00505737" w:rsidP="005057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5737" w:rsidRDefault="00505737" w:rsidP="005057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5737" w:rsidRDefault="00505737" w:rsidP="005057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5737" w:rsidRDefault="00505737" w:rsidP="005057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5737" w:rsidRDefault="00505737" w:rsidP="005057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5737" w:rsidRDefault="00505737" w:rsidP="005057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5737" w:rsidRDefault="00505737" w:rsidP="005057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5737" w:rsidRPr="00505737" w:rsidRDefault="00505737" w:rsidP="005057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77" w:type="dxa"/>
          </w:tcPr>
          <w:p w:rsidR="00505737" w:rsidRPr="00D646CC" w:rsidRDefault="00505737" w:rsidP="004B24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46CC">
              <w:rPr>
                <w:rFonts w:ascii="Times New Roman" w:hAnsi="Times New Roman" w:cs="Times New Roman"/>
                <w:sz w:val="24"/>
                <w:szCs w:val="24"/>
              </w:rPr>
              <w:t xml:space="preserve">Парти учнівські </w:t>
            </w:r>
          </w:p>
        </w:tc>
        <w:tc>
          <w:tcPr>
            <w:tcW w:w="3116" w:type="dxa"/>
          </w:tcPr>
          <w:p w:rsidR="00505737" w:rsidRPr="0051799B" w:rsidRDefault="00505737" w:rsidP="004B24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799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505737" w:rsidRPr="00C52668" w:rsidTr="00505737">
        <w:trPr>
          <w:jc w:val="center"/>
        </w:trPr>
        <w:tc>
          <w:tcPr>
            <w:tcW w:w="5233" w:type="dxa"/>
            <w:vMerge/>
          </w:tcPr>
          <w:p w:rsidR="00505737" w:rsidRPr="007C22DD" w:rsidRDefault="00505737" w:rsidP="007F2868">
            <w:pPr>
              <w:tabs>
                <w:tab w:val="left" w:pos="93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77" w:type="dxa"/>
          </w:tcPr>
          <w:p w:rsidR="00505737" w:rsidRPr="00D646CC" w:rsidRDefault="00505737" w:rsidP="004B24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46CC">
              <w:rPr>
                <w:rFonts w:ascii="Times New Roman" w:hAnsi="Times New Roman" w:cs="Times New Roman"/>
                <w:sz w:val="24"/>
                <w:szCs w:val="24"/>
              </w:rPr>
              <w:t>Стільці учнівські</w:t>
            </w:r>
          </w:p>
        </w:tc>
        <w:tc>
          <w:tcPr>
            <w:tcW w:w="3116" w:type="dxa"/>
          </w:tcPr>
          <w:p w:rsidR="00505737" w:rsidRPr="0051799B" w:rsidRDefault="00505737" w:rsidP="004B24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799B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505737" w:rsidRPr="00C52668" w:rsidTr="00505737">
        <w:trPr>
          <w:jc w:val="center"/>
        </w:trPr>
        <w:tc>
          <w:tcPr>
            <w:tcW w:w="5233" w:type="dxa"/>
            <w:vMerge/>
          </w:tcPr>
          <w:p w:rsidR="00505737" w:rsidRPr="007C22DD" w:rsidRDefault="00505737" w:rsidP="007F2868">
            <w:pPr>
              <w:tabs>
                <w:tab w:val="left" w:pos="93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77" w:type="dxa"/>
          </w:tcPr>
          <w:p w:rsidR="00505737" w:rsidRPr="00D646CC" w:rsidRDefault="00505737" w:rsidP="004B24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46CC">
              <w:rPr>
                <w:rFonts w:ascii="Times New Roman" w:hAnsi="Times New Roman" w:cs="Times New Roman"/>
                <w:sz w:val="24"/>
                <w:szCs w:val="24"/>
              </w:rPr>
              <w:t>Дошка</w:t>
            </w:r>
          </w:p>
        </w:tc>
        <w:tc>
          <w:tcPr>
            <w:tcW w:w="3116" w:type="dxa"/>
          </w:tcPr>
          <w:p w:rsidR="00505737" w:rsidRPr="0051799B" w:rsidRDefault="00505737" w:rsidP="004B24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79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05737" w:rsidRPr="00C52668" w:rsidTr="00505737">
        <w:trPr>
          <w:jc w:val="center"/>
        </w:trPr>
        <w:tc>
          <w:tcPr>
            <w:tcW w:w="5233" w:type="dxa"/>
            <w:vMerge/>
          </w:tcPr>
          <w:p w:rsidR="00505737" w:rsidRPr="007C22DD" w:rsidRDefault="00505737" w:rsidP="007F2868">
            <w:pPr>
              <w:tabs>
                <w:tab w:val="left" w:pos="93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77" w:type="dxa"/>
          </w:tcPr>
          <w:p w:rsidR="00505737" w:rsidRPr="00D646CC" w:rsidRDefault="00505737" w:rsidP="004B24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46CC">
              <w:rPr>
                <w:rFonts w:ascii="Times New Roman" w:hAnsi="Times New Roman" w:cs="Times New Roman"/>
                <w:sz w:val="24"/>
                <w:szCs w:val="24"/>
              </w:rPr>
              <w:t xml:space="preserve">Стілець </w:t>
            </w:r>
            <w:proofErr w:type="spellStart"/>
            <w:r w:rsidRPr="00D646CC">
              <w:rPr>
                <w:rFonts w:ascii="Times New Roman" w:hAnsi="Times New Roman" w:cs="Times New Roman"/>
                <w:sz w:val="24"/>
                <w:szCs w:val="24"/>
              </w:rPr>
              <w:t>напівм</w:t>
            </w:r>
            <w:r w:rsidRPr="00D646CC">
              <w:rPr>
                <w:rFonts w:ascii="Calibri" w:hAnsi="Calibri" w:cs="Calibri"/>
                <w:sz w:val="24"/>
                <w:szCs w:val="24"/>
              </w:rPr>
              <w:t>′</w:t>
            </w:r>
            <w:r w:rsidRPr="00D646CC">
              <w:rPr>
                <w:rFonts w:ascii="Times New Roman" w:hAnsi="Times New Roman" w:cs="Times New Roman"/>
                <w:sz w:val="24"/>
                <w:szCs w:val="24"/>
              </w:rPr>
              <w:t>який</w:t>
            </w:r>
            <w:proofErr w:type="spellEnd"/>
          </w:p>
        </w:tc>
        <w:tc>
          <w:tcPr>
            <w:tcW w:w="3116" w:type="dxa"/>
          </w:tcPr>
          <w:p w:rsidR="00505737" w:rsidRPr="0051799B" w:rsidRDefault="00505737" w:rsidP="004B24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79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05737" w:rsidRPr="00C52668" w:rsidTr="00505737">
        <w:trPr>
          <w:jc w:val="center"/>
        </w:trPr>
        <w:tc>
          <w:tcPr>
            <w:tcW w:w="5233" w:type="dxa"/>
            <w:vMerge/>
          </w:tcPr>
          <w:p w:rsidR="00505737" w:rsidRPr="007C22DD" w:rsidRDefault="00505737" w:rsidP="007F2868">
            <w:pPr>
              <w:tabs>
                <w:tab w:val="left" w:pos="93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77" w:type="dxa"/>
          </w:tcPr>
          <w:p w:rsidR="00505737" w:rsidRPr="00D646CC" w:rsidRDefault="00505737" w:rsidP="004B24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Стіл однотумбовий</w:t>
            </w:r>
          </w:p>
        </w:tc>
        <w:tc>
          <w:tcPr>
            <w:tcW w:w="3116" w:type="dxa"/>
          </w:tcPr>
          <w:p w:rsidR="00505737" w:rsidRPr="0051799B" w:rsidRDefault="00505737" w:rsidP="004B24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79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05737" w:rsidRPr="00C52668" w:rsidTr="00505737">
        <w:trPr>
          <w:jc w:val="center"/>
        </w:trPr>
        <w:tc>
          <w:tcPr>
            <w:tcW w:w="5233" w:type="dxa"/>
            <w:vMerge/>
          </w:tcPr>
          <w:p w:rsidR="00505737" w:rsidRPr="007C22DD" w:rsidRDefault="00505737" w:rsidP="007F2868">
            <w:pPr>
              <w:tabs>
                <w:tab w:val="left" w:pos="93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77" w:type="dxa"/>
          </w:tcPr>
          <w:p w:rsidR="00505737" w:rsidRPr="00C52668" w:rsidRDefault="00505737" w:rsidP="004B24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46CC">
              <w:rPr>
                <w:rFonts w:ascii="Times New Roman" w:hAnsi="Times New Roman" w:cs="Times New Roman"/>
                <w:sz w:val="24"/>
                <w:szCs w:val="24"/>
              </w:rPr>
              <w:t>Люстра</w:t>
            </w:r>
          </w:p>
        </w:tc>
        <w:tc>
          <w:tcPr>
            <w:tcW w:w="3116" w:type="dxa"/>
          </w:tcPr>
          <w:p w:rsidR="00505737" w:rsidRPr="0051799B" w:rsidRDefault="00505737" w:rsidP="004B24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799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505737" w:rsidRPr="00C52668" w:rsidTr="00505737">
        <w:trPr>
          <w:jc w:val="center"/>
        </w:trPr>
        <w:tc>
          <w:tcPr>
            <w:tcW w:w="5233" w:type="dxa"/>
            <w:vMerge/>
          </w:tcPr>
          <w:p w:rsidR="00505737" w:rsidRPr="007C22DD" w:rsidRDefault="00505737" w:rsidP="007F2868">
            <w:pPr>
              <w:tabs>
                <w:tab w:val="left" w:pos="93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77" w:type="dxa"/>
          </w:tcPr>
          <w:p w:rsidR="00505737" w:rsidRPr="0051799B" w:rsidRDefault="00505737" w:rsidP="00C526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799B">
              <w:rPr>
                <w:rFonts w:ascii="Times New Roman" w:hAnsi="Times New Roman" w:cs="Times New Roman"/>
                <w:sz w:val="24"/>
                <w:szCs w:val="24"/>
              </w:rPr>
              <w:t xml:space="preserve">Шафа </w:t>
            </w:r>
            <w:proofErr w:type="spellStart"/>
            <w:r w:rsidRPr="0051799B">
              <w:rPr>
                <w:rFonts w:ascii="Times New Roman" w:hAnsi="Times New Roman" w:cs="Times New Roman"/>
                <w:sz w:val="24"/>
                <w:szCs w:val="24"/>
              </w:rPr>
              <w:t>дводверна</w:t>
            </w:r>
            <w:proofErr w:type="spellEnd"/>
          </w:p>
        </w:tc>
        <w:tc>
          <w:tcPr>
            <w:tcW w:w="3116" w:type="dxa"/>
          </w:tcPr>
          <w:p w:rsidR="00505737" w:rsidRPr="0051799B" w:rsidRDefault="00505737" w:rsidP="004B24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799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05737" w:rsidRPr="00C52668" w:rsidTr="00505737">
        <w:trPr>
          <w:jc w:val="center"/>
        </w:trPr>
        <w:tc>
          <w:tcPr>
            <w:tcW w:w="5233" w:type="dxa"/>
            <w:vMerge/>
          </w:tcPr>
          <w:p w:rsidR="00505737" w:rsidRPr="007C22DD" w:rsidRDefault="00505737" w:rsidP="007F2868">
            <w:pPr>
              <w:tabs>
                <w:tab w:val="left" w:pos="93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77" w:type="dxa"/>
          </w:tcPr>
          <w:p w:rsidR="00505737" w:rsidRPr="0051799B" w:rsidRDefault="00505737" w:rsidP="00C526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799B">
              <w:rPr>
                <w:rFonts w:ascii="Times New Roman" w:hAnsi="Times New Roman" w:cs="Times New Roman"/>
                <w:sz w:val="24"/>
                <w:szCs w:val="24"/>
              </w:rPr>
              <w:t xml:space="preserve">Шафа </w:t>
            </w:r>
            <w:proofErr w:type="spellStart"/>
            <w:r w:rsidRPr="0051799B">
              <w:rPr>
                <w:rFonts w:ascii="Times New Roman" w:hAnsi="Times New Roman" w:cs="Times New Roman"/>
                <w:sz w:val="24"/>
                <w:szCs w:val="24"/>
              </w:rPr>
              <w:t>чотиридверна</w:t>
            </w:r>
            <w:proofErr w:type="spellEnd"/>
          </w:p>
        </w:tc>
        <w:tc>
          <w:tcPr>
            <w:tcW w:w="3116" w:type="dxa"/>
          </w:tcPr>
          <w:p w:rsidR="00505737" w:rsidRPr="0051799B" w:rsidRDefault="00505737" w:rsidP="004B24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799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05737" w:rsidRPr="00C52668" w:rsidTr="00505737">
        <w:trPr>
          <w:jc w:val="center"/>
        </w:trPr>
        <w:tc>
          <w:tcPr>
            <w:tcW w:w="5233" w:type="dxa"/>
            <w:vMerge w:val="restart"/>
          </w:tcPr>
          <w:p w:rsidR="00505737" w:rsidRDefault="00505737" w:rsidP="00FF2930">
            <w:pPr>
              <w:tabs>
                <w:tab w:val="left" w:pos="93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22DD">
              <w:rPr>
                <w:rFonts w:ascii="Times New Roman" w:hAnsi="Times New Roman" w:cs="Times New Roman"/>
                <w:b/>
                <w:sz w:val="24"/>
                <w:szCs w:val="24"/>
              </w:rPr>
              <w:t>Навчальний кабінет основ інфо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рматики </w:t>
            </w:r>
          </w:p>
          <w:p w:rsidR="00505737" w:rsidRDefault="00505737" w:rsidP="00FF2930">
            <w:pPr>
              <w:tabs>
                <w:tab w:val="left" w:pos="93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05737" w:rsidRDefault="00505737" w:rsidP="00FF2930">
            <w:pPr>
              <w:tabs>
                <w:tab w:val="left" w:pos="93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05737" w:rsidRDefault="00505737" w:rsidP="00FF2930">
            <w:pPr>
              <w:tabs>
                <w:tab w:val="left" w:pos="93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05737" w:rsidRDefault="00505737" w:rsidP="00FF2930">
            <w:pPr>
              <w:tabs>
                <w:tab w:val="left" w:pos="93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05737" w:rsidRPr="007C22DD" w:rsidRDefault="00505737" w:rsidP="00FF2930">
            <w:pPr>
              <w:tabs>
                <w:tab w:val="left" w:pos="93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77" w:type="dxa"/>
          </w:tcPr>
          <w:p w:rsidR="00505737" w:rsidRPr="00C52668" w:rsidRDefault="00505737" w:rsidP="00C526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179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Стіл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D646CC">
              <w:rPr>
                <w:rFonts w:ascii="Times New Roman" w:hAnsi="Times New Roman" w:cs="Times New Roman"/>
                <w:sz w:val="24"/>
                <w:szCs w:val="24"/>
              </w:rPr>
              <w:t>омп</w:t>
            </w:r>
            <w:r w:rsidRPr="00D646CC">
              <w:rPr>
                <w:rFonts w:ascii="Calibri" w:hAnsi="Calibri" w:cs="Calibri"/>
                <w:sz w:val="24"/>
                <w:szCs w:val="24"/>
              </w:rPr>
              <w:t>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ютерний</w:t>
            </w:r>
            <w:proofErr w:type="spellEnd"/>
          </w:p>
        </w:tc>
        <w:tc>
          <w:tcPr>
            <w:tcW w:w="3116" w:type="dxa"/>
          </w:tcPr>
          <w:p w:rsidR="00505737" w:rsidRPr="0051799B" w:rsidRDefault="00505737" w:rsidP="004B24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799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505737" w:rsidRPr="00C52668" w:rsidTr="00505737">
        <w:trPr>
          <w:jc w:val="center"/>
        </w:trPr>
        <w:tc>
          <w:tcPr>
            <w:tcW w:w="5233" w:type="dxa"/>
            <w:vMerge/>
          </w:tcPr>
          <w:p w:rsidR="00505737" w:rsidRPr="007C22DD" w:rsidRDefault="00505737" w:rsidP="00FF2930">
            <w:pPr>
              <w:tabs>
                <w:tab w:val="left" w:pos="93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77" w:type="dxa"/>
          </w:tcPr>
          <w:p w:rsidR="00505737" w:rsidRPr="00C52668" w:rsidRDefault="00505737" w:rsidP="00C526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46CC">
              <w:rPr>
                <w:rFonts w:ascii="Times New Roman" w:hAnsi="Times New Roman" w:cs="Times New Roman"/>
                <w:sz w:val="24"/>
                <w:szCs w:val="24"/>
              </w:rPr>
              <w:t>Стільці учнівські</w:t>
            </w:r>
          </w:p>
        </w:tc>
        <w:tc>
          <w:tcPr>
            <w:tcW w:w="3116" w:type="dxa"/>
          </w:tcPr>
          <w:p w:rsidR="00505737" w:rsidRPr="0051799B" w:rsidRDefault="00505737" w:rsidP="004B24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799B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505737" w:rsidRPr="00C52668" w:rsidTr="00505737">
        <w:trPr>
          <w:jc w:val="center"/>
        </w:trPr>
        <w:tc>
          <w:tcPr>
            <w:tcW w:w="5233" w:type="dxa"/>
            <w:vMerge/>
          </w:tcPr>
          <w:p w:rsidR="00505737" w:rsidRPr="007C22DD" w:rsidRDefault="00505737" w:rsidP="00FF2930">
            <w:pPr>
              <w:tabs>
                <w:tab w:val="left" w:pos="93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77" w:type="dxa"/>
          </w:tcPr>
          <w:p w:rsidR="00505737" w:rsidRPr="00C52668" w:rsidRDefault="00505737" w:rsidP="00C526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46CC">
              <w:rPr>
                <w:rFonts w:ascii="Times New Roman" w:hAnsi="Times New Roman" w:cs="Times New Roman"/>
                <w:sz w:val="24"/>
                <w:szCs w:val="24"/>
              </w:rPr>
              <w:t xml:space="preserve">Стілець </w:t>
            </w:r>
            <w:proofErr w:type="spellStart"/>
            <w:r w:rsidRPr="00D646CC">
              <w:rPr>
                <w:rFonts w:ascii="Times New Roman" w:hAnsi="Times New Roman" w:cs="Times New Roman"/>
                <w:sz w:val="24"/>
                <w:szCs w:val="24"/>
              </w:rPr>
              <w:t>напівм</w:t>
            </w:r>
            <w:r w:rsidRPr="00D646CC">
              <w:rPr>
                <w:rFonts w:ascii="Calibri" w:hAnsi="Calibri" w:cs="Calibri"/>
                <w:sz w:val="24"/>
                <w:szCs w:val="24"/>
              </w:rPr>
              <w:t>′</w:t>
            </w:r>
            <w:r w:rsidRPr="00D646CC">
              <w:rPr>
                <w:rFonts w:ascii="Times New Roman" w:hAnsi="Times New Roman" w:cs="Times New Roman"/>
                <w:sz w:val="24"/>
                <w:szCs w:val="24"/>
              </w:rPr>
              <w:t>який</w:t>
            </w:r>
            <w:proofErr w:type="spellEnd"/>
          </w:p>
        </w:tc>
        <w:tc>
          <w:tcPr>
            <w:tcW w:w="3116" w:type="dxa"/>
          </w:tcPr>
          <w:p w:rsidR="00505737" w:rsidRPr="0051799B" w:rsidRDefault="00505737" w:rsidP="004B24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79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05737" w:rsidRPr="00C52668" w:rsidTr="00505737">
        <w:trPr>
          <w:jc w:val="center"/>
        </w:trPr>
        <w:tc>
          <w:tcPr>
            <w:tcW w:w="5233" w:type="dxa"/>
            <w:vMerge/>
          </w:tcPr>
          <w:p w:rsidR="00505737" w:rsidRPr="007C22DD" w:rsidRDefault="00505737" w:rsidP="00FF2930">
            <w:pPr>
              <w:tabs>
                <w:tab w:val="left" w:pos="93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77" w:type="dxa"/>
          </w:tcPr>
          <w:p w:rsidR="00505737" w:rsidRPr="00C52668" w:rsidRDefault="00505737" w:rsidP="004B24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46CC">
              <w:rPr>
                <w:rFonts w:ascii="Times New Roman" w:hAnsi="Times New Roman" w:cs="Times New Roman"/>
                <w:sz w:val="24"/>
                <w:szCs w:val="24"/>
              </w:rPr>
              <w:t>Люстра</w:t>
            </w:r>
          </w:p>
        </w:tc>
        <w:tc>
          <w:tcPr>
            <w:tcW w:w="3116" w:type="dxa"/>
          </w:tcPr>
          <w:p w:rsidR="00505737" w:rsidRPr="0051799B" w:rsidRDefault="00505737" w:rsidP="004B24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799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505737" w:rsidRPr="00C52668" w:rsidTr="00505737">
        <w:trPr>
          <w:jc w:val="center"/>
        </w:trPr>
        <w:tc>
          <w:tcPr>
            <w:tcW w:w="5233" w:type="dxa"/>
            <w:vMerge/>
          </w:tcPr>
          <w:p w:rsidR="00505737" w:rsidRPr="007C22DD" w:rsidRDefault="00505737" w:rsidP="00FF2930">
            <w:pPr>
              <w:tabs>
                <w:tab w:val="left" w:pos="93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77" w:type="dxa"/>
          </w:tcPr>
          <w:p w:rsidR="00505737" w:rsidRPr="0051799B" w:rsidRDefault="00505737" w:rsidP="005179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799B">
              <w:rPr>
                <w:rFonts w:ascii="Times New Roman" w:hAnsi="Times New Roman" w:cs="Times New Roman"/>
                <w:sz w:val="24"/>
                <w:szCs w:val="24"/>
              </w:rPr>
              <w:t xml:space="preserve">Шафа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книжна</w:t>
            </w:r>
          </w:p>
        </w:tc>
        <w:tc>
          <w:tcPr>
            <w:tcW w:w="3116" w:type="dxa"/>
          </w:tcPr>
          <w:p w:rsidR="00505737" w:rsidRPr="0051799B" w:rsidRDefault="00505737" w:rsidP="004B24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799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05737" w:rsidRPr="00C52668" w:rsidTr="00505737">
        <w:trPr>
          <w:jc w:val="center"/>
        </w:trPr>
        <w:tc>
          <w:tcPr>
            <w:tcW w:w="5233" w:type="dxa"/>
            <w:vMerge/>
          </w:tcPr>
          <w:p w:rsidR="00505737" w:rsidRPr="007C22DD" w:rsidRDefault="00505737" w:rsidP="00FF2930">
            <w:pPr>
              <w:tabs>
                <w:tab w:val="left" w:pos="93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77" w:type="dxa"/>
          </w:tcPr>
          <w:p w:rsidR="00505737" w:rsidRPr="0051799B" w:rsidRDefault="00505737" w:rsidP="00C526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51799B">
              <w:rPr>
                <w:rFonts w:ascii="Times New Roman" w:hAnsi="Times New Roman" w:cs="Times New Roman"/>
                <w:sz w:val="24"/>
                <w:szCs w:val="24"/>
              </w:rPr>
              <w:t>омп</w:t>
            </w:r>
            <w:r w:rsidRPr="0051799B">
              <w:rPr>
                <w:rFonts w:ascii="Calibri" w:hAnsi="Calibri" w:cs="Calibri"/>
                <w:sz w:val="24"/>
                <w:szCs w:val="24"/>
              </w:rPr>
              <w:t>′</w:t>
            </w:r>
            <w:r w:rsidRPr="0051799B">
              <w:rPr>
                <w:rFonts w:ascii="Times New Roman" w:hAnsi="Times New Roman" w:cs="Times New Roman"/>
                <w:sz w:val="24"/>
                <w:szCs w:val="24"/>
              </w:rPr>
              <w:t>ютер</w:t>
            </w:r>
            <w:proofErr w:type="spellEnd"/>
            <w:r w:rsidRPr="005179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16" w:type="dxa"/>
          </w:tcPr>
          <w:p w:rsidR="00505737" w:rsidRPr="00D17844" w:rsidRDefault="00505737" w:rsidP="004B24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84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505737" w:rsidRPr="00C52668" w:rsidTr="00505737">
        <w:trPr>
          <w:jc w:val="center"/>
        </w:trPr>
        <w:tc>
          <w:tcPr>
            <w:tcW w:w="5233" w:type="dxa"/>
            <w:vMerge/>
          </w:tcPr>
          <w:p w:rsidR="00505737" w:rsidRPr="007C22DD" w:rsidRDefault="00505737" w:rsidP="00FF2930">
            <w:pPr>
              <w:tabs>
                <w:tab w:val="left" w:pos="93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77" w:type="dxa"/>
          </w:tcPr>
          <w:p w:rsidR="00505737" w:rsidRPr="00D17844" w:rsidRDefault="00505737" w:rsidP="00C526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844">
              <w:rPr>
                <w:rFonts w:ascii="Times New Roman" w:hAnsi="Times New Roman" w:cs="Times New Roman"/>
                <w:sz w:val="24"/>
                <w:szCs w:val="24"/>
              </w:rPr>
              <w:t xml:space="preserve">Вогнегасник </w:t>
            </w:r>
          </w:p>
        </w:tc>
        <w:tc>
          <w:tcPr>
            <w:tcW w:w="3116" w:type="dxa"/>
          </w:tcPr>
          <w:p w:rsidR="00505737" w:rsidRPr="00D17844" w:rsidRDefault="00505737" w:rsidP="004B24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8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05737" w:rsidRPr="00C52668" w:rsidTr="00505737">
        <w:trPr>
          <w:jc w:val="center"/>
        </w:trPr>
        <w:tc>
          <w:tcPr>
            <w:tcW w:w="5233" w:type="dxa"/>
            <w:vMerge w:val="restart"/>
          </w:tcPr>
          <w:p w:rsidR="00505737" w:rsidRPr="007C22DD" w:rsidRDefault="00505737" w:rsidP="00FF2930">
            <w:pPr>
              <w:tabs>
                <w:tab w:val="left" w:pos="93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Майстерня </w:t>
            </w:r>
          </w:p>
        </w:tc>
        <w:tc>
          <w:tcPr>
            <w:tcW w:w="6277" w:type="dxa"/>
          </w:tcPr>
          <w:p w:rsidR="00505737" w:rsidRPr="00D17844" w:rsidRDefault="00505737" w:rsidP="00C526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Станок свердлильний </w:t>
            </w:r>
          </w:p>
        </w:tc>
        <w:tc>
          <w:tcPr>
            <w:tcW w:w="3116" w:type="dxa"/>
          </w:tcPr>
          <w:p w:rsidR="00505737" w:rsidRPr="00D17844" w:rsidRDefault="00505737" w:rsidP="004B24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05737" w:rsidRPr="00C52668" w:rsidTr="00505737">
        <w:trPr>
          <w:jc w:val="center"/>
        </w:trPr>
        <w:tc>
          <w:tcPr>
            <w:tcW w:w="5233" w:type="dxa"/>
            <w:vMerge/>
          </w:tcPr>
          <w:p w:rsidR="00505737" w:rsidRDefault="00505737" w:rsidP="00FF2930">
            <w:pPr>
              <w:tabs>
                <w:tab w:val="left" w:pos="93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77" w:type="dxa"/>
          </w:tcPr>
          <w:p w:rsidR="00505737" w:rsidRPr="00D17844" w:rsidRDefault="00505737" w:rsidP="00C526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Станок ТВ-4</w:t>
            </w:r>
          </w:p>
        </w:tc>
        <w:tc>
          <w:tcPr>
            <w:tcW w:w="3116" w:type="dxa"/>
          </w:tcPr>
          <w:p w:rsidR="00505737" w:rsidRPr="00D17844" w:rsidRDefault="00505737" w:rsidP="004B24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05737" w:rsidRPr="00C52668" w:rsidTr="00505737">
        <w:trPr>
          <w:jc w:val="center"/>
        </w:trPr>
        <w:tc>
          <w:tcPr>
            <w:tcW w:w="5233" w:type="dxa"/>
            <w:vMerge/>
          </w:tcPr>
          <w:p w:rsidR="00505737" w:rsidRDefault="00505737" w:rsidP="00FF2930">
            <w:pPr>
              <w:tabs>
                <w:tab w:val="left" w:pos="93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77" w:type="dxa"/>
          </w:tcPr>
          <w:p w:rsidR="00505737" w:rsidRPr="00D17844" w:rsidRDefault="00505737" w:rsidP="00C526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Станок токарний</w:t>
            </w:r>
          </w:p>
        </w:tc>
        <w:tc>
          <w:tcPr>
            <w:tcW w:w="3116" w:type="dxa"/>
          </w:tcPr>
          <w:p w:rsidR="00505737" w:rsidRPr="00D17844" w:rsidRDefault="00505737" w:rsidP="004B24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05737" w:rsidRPr="00C52668" w:rsidTr="00505737">
        <w:trPr>
          <w:jc w:val="center"/>
        </w:trPr>
        <w:tc>
          <w:tcPr>
            <w:tcW w:w="5233" w:type="dxa"/>
            <w:vMerge/>
          </w:tcPr>
          <w:p w:rsidR="00505737" w:rsidRDefault="00505737" w:rsidP="00FF2930">
            <w:pPr>
              <w:tabs>
                <w:tab w:val="left" w:pos="93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77" w:type="dxa"/>
          </w:tcPr>
          <w:p w:rsidR="00505737" w:rsidRPr="00D17844" w:rsidRDefault="00505737" w:rsidP="00C526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Станок токарний</w:t>
            </w:r>
          </w:p>
        </w:tc>
        <w:tc>
          <w:tcPr>
            <w:tcW w:w="3116" w:type="dxa"/>
          </w:tcPr>
          <w:p w:rsidR="00505737" w:rsidRPr="00D17844" w:rsidRDefault="00505737" w:rsidP="004B24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05737" w:rsidRPr="00C52668" w:rsidTr="00505737">
        <w:trPr>
          <w:jc w:val="center"/>
        </w:trPr>
        <w:tc>
          <w:tcPr>
            <w:tcW w:w="5233" w:type="dxa"/>
            <w:vMerge/>
          </w:tcPr>
          <w:p w:rsidR="00505737" w:rsidRDefault="00505737" w:rsidP="00FF2930">
            <w:pPr>
              <w:tabs>
                <w:tab w:val="left" w:pos="93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77" w:type="dxa"/>
          </w:tcPr>
          <w:p w:rsidR="00505737" w:rsidRDefault="00505737" w:rsidP="00C526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Станок токарний</w:t>
            </w:r>
          </w:p>
        </w:tc>
        <w:tc>
          <w:tcPr>
            <w:tcW w:w="3116" w:type="dxa"/>
          </w:tcPr>
          <w:p w:rsidR="00505737" w:rsidRDefault="00505737" w:rsidP="004B24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05737" w:rsidRPr="00C52668" w:rsidTr="00505737">
        <w:trPr>
          <w:jc w:val="center"/>
        </w:trPr>
        <w:tc>
          <w:tcPr>
            <w:tcW w:w="5233" w:type="dxa"/>
            <w:vMerge/>
          </w:tcPr>
          <w:p w:rsidR="00505737" w:rsidRDefault="00505737" w:rsidP="00FF2930">
            <w:pPr>
              <w:tabs>
                <w:tab w:val="left" w:pos="93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77" w:type="dxa"/>
          </w:tcPr>
          <w:p w:rsidR="00505737" w:rsidRDefault="00505737" w:rsidP="00C526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Верстат БДС-200</w:t>
            </w:r>
          </w:p>
        </w:tc>
        <w:tc>
          <w:tcPr>
            <w:tcW w:w="3116" w:type="dxa"/>
          </w:tcPr>
          <w:p w:rsidR="00505737" w:rsidRDefault="00505737" w:rsidP="004B24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05737" w:rsidRPr="00C52668" w:rsidTr="00505737">
        <w:trPr>
          <w:jc w:val="center"/>
        </w:trPr>
        <w:tc>
          <w:tcPr>
            <w:tcW w:w="5233" w:type="dxa"/>
            <w:vMerge/>
          </w:tcPr>
          <w:p w:rsidR="00505737" w:rsidRDefault="00505737" w:rsidP="00FF2930">
            <w:pPr>
              <w:tabs>
                <w:tab w:val="left" w:pos="93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77" w:type="dxa"/>
          </w:tcPr>
          <w:p w:rsidR="00505737" w:rsidRDefault="00505737" w:rsidP="00C526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Верстат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-300</w:t>
            </w:r>
          </w:p>
        </w:tc>
        <w:tc>
          <w:tcPr>
            <w:tcW w:w="3116" w:type="dxa"/>
          </w:tcPr>
          <w:p w:rsidR="00505737" w:rsidRDefault="00505737" w:rsidP="004B24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05737" w:rsidRPr="00C52668" w:rsidTr="00505737">
        <w:trPr>
          <w:jc w:val="center"/>
        </w:trPr>
        <w:tc>
          <w:tcPr>
            <w:tcW w:w="5233" w:type="dxa"/>
            <w:vMerge/>
          </w:tcPr>
          <w:p w:rsidR="00505737" w:rsidRDefault="00505737" w:rsidP="00FF2930">
            <w:pPr>
              <w:tabs>
                <w:tab w:val="left" w:pos="93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77" w:type="dxa"/>
          </w:tcPr>
          <w:p w:rsidR="00505737" w:rsidRPr="00E07228" w:rsidRDefault="00505737" w:rsidP="00C526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7228">
              <w:rPr>
                <w:rFonts w:ascii="Times New Roman" w:hAnsi="Times New Roman" w:cs="Times New Roman"/>
                <w:sz w:val="24"/>
                <w:szCs w:val="24"/>
              </w:rPr>
              <w:t>Бензокоса</w:t>
            </w:r>
            <w:proofErr w:type="spellEnd"/>
          </w:p>
        </w:tc>
        <w:tc>
          <w:tcPr>
            <w:tcW w:w="3116" w:type="dxa"/>
          </w:tcPr>
          <w:p w:rsidR="00505737" w:rsidRDefault="00505737" w:rsidP="004B24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05737" w:rsidRPr="00C52668" w:rsidTr="00505737">
        <w:trPr>
          <w:jc w:val="center"/>
        </w:trPr>
        <w:tc>
          <w:tcPr>
            <w:tcW w:w="5233" w:type="dxa"/>
            <w:vMerge/>
          </w:tcPr>
          <w:p w:rsidR="00505737" w:rsidRDefault="00505737" w:rsidP="00FF2930">
            <w:pPr>
              <w:tabs>
                <w:tab w:val="left" w:pos="93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77" w:type="dxa"/>
          </w:tcPr>
          <w:p w:rsidR="00505737" w:rsidRPr="00E07228" w:rsidRDefault="00505737" w:rsidP="00C526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Генератор електричного струму</w:t>
            </w:r>
          </w:p>
        </w:tc>
        <w:tc>
          <w:tcPr>
            <w:tcW w:w="3116" w:type="dxa"/>
          </w:tcPr>
          <w:p w:rsidR="00505737" w:rsidRDefault="00505737" w:rsidP="004B24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05737" w:rsidRPr="00C52668" w:rsidTr="00505737">
        <w:trPr>
          <w:jc w:val="center"/>
        </w:trPr>
        <w:tc>
          <w:tcPr>
            <w:tcW w:w="5233" w:type="dxa"/>
          </w:tcPr>
          <w:p w:rsidR="00505737" w:rsidRDefault="00505737" w:rsidP="002B3F34">
            <w:pPr>
              <w:tabs>
                <w:tab w:val="left" w:pos="93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Спортивний майданчик для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мініфутболу</w:t>
            </w:r>
            <w:proofErr w:type="spellEnd"/>
          </w:p>
        </w:tc>
        <w:tc>
          <w:tcPr>
            <w:tcW w:w="6277" w:type="dxa"/>
          </w:tcPr>
          <w:p w:rsidR="00505737" w:rsidRDefault="00505737" w:rsidP="00C526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Ворота з сіткою</w:t>
            </w:r>
          </w:p>
        </w:tc>
        <w:tc>
          <w:tcPr>
            <w:tcW w:w="3116" w:type="dxa"/>
          </w:tcPr>
          <w:p w:rsidR="00505737" w:rsidRDefault="00505737" w:rsidP="004B24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05737" w:rsidRPr="00C52668" w:rsidTr="00505737">
        <w:trPr>
          <w:jc w:val="center"/>
        </w:trPr>
        <w:tc>
          <w:tcPr>
            <w:tcW w:w="5233" w:type="dxa"/>
          </w:tcPr>
          <w:p w:rsidR="00505737" w:rsidRDefault="00505737" w:rsidP="00FF2930">
            <w:pPr>
              <w:tabs>
                <w:tab w:val="left" w:pos="93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Спортивний майданчик волейбольний</w:t>
            </w:r>
          </w:p>
        </w:tc>
        <w:tc>
          <w:tcPr>
            <w:tcW w:w="6277" w:type="dxa"/>
          </w:tcPr>
          <w:p w:rsidR="00505737" w:rsidRPr="00E07228" w:rsidRDefault="00505737" w:rsidP="00C526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228">
              <w:rPr>
                <w:rFonts w:ascii="Times New Roman" w:hAnsi="Times New Roman" w:cs="Times New Roman"/>
                <w:sz w:val="24"/>
                <w:szCs w:val="24"/>
              </w:rPr>
              <w:t>Штанга з сіткою</w:t>
            </w:r>
          </w:p>
        </w:tc>
        <w:tc>
          <w:tcPr>
            <w:tcW w:w="3116" w:type="dxa"/>
          </w:tcPr>
          <w:p w:rsidR="00505737" w:rsidRDefault="00505737" w:rsidP="004B24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05737" w:rsidRPr="00C52668" w:rsidTr="00505737">
        <w:trPr>
          <w:jc w:val="center"/>
        </w:trPr>
        <w:tc>
          <w:tcPr>
            <w:tcW w:w="5233" w:type="dxa"/>
          </w:tcPr>
          <w:p w:rsidR="00505737" w:rsidRDefault="00505737" w:rsidP="00FF2930">
            <w:pPr>
              <w:tabs>
                <w:tab w:val="left" w:pos="93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Спортивний майданчик баскетбольний</w:t>
            </w:r>
          </w:p>
        </w:tc>
        <w:tc>
          <w:tcPr>
            <w:tcW w:w="6277" w:type="dxa"/>
          </w:tcPr>
          <w:p w:rsidR="00505737" w:rsidRDefault="00505737" w:rsidP="00C526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Баскетбольний щит з кільцями</w:t>
            </w:r>
          </w:p>
        </w:tc>
        <w:tc>
          <w:tcPr>
            <w:tcW w:w="3116" w:type="dxa"/>
          </w:tcPr>
          <w:p w:rsidR="00505737" w:rsidRDefault="00505737" w:rsidP="004B24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05737" w:rsidRPr="00C52668" w:rsidTr="00505737">
        <w:trPr>
          <w:jc w:val="center"/>
        </w:trPr>
        <w:tc>
          <w:tcPr>
            <w:tcW w:w="5233" w:type="dxa"/>
            <w:vMerge w:val="restart"/>
          </w:tcPr>
          <w:p w:rsidR="00505737" w:rsidRDefault="00505737" w:rsidP="00FF2930">
            <w:pPr>
              <w:tabs>
                <w:tab w:val="left" w:pos="93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Медичний кабінет</w:t>
            </w:r>
          </w:p>
        </w:tc>
        <w:tc>
          <w:tcPr>
            <w:tcW w:w="6277" w:type="dxa"/>
          </w:tcPr>
          <w:p w:rsidR="00505737" w:rsidRDefault="00505737" w:rsidP="00C526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Комплект медичний </w:t>
            </w:r>
          </w:p>
        </w:tc>
        <w:tc>
          <w:tcPr>
            <w:tcW w:w="3116" w:type="dxa"/>
          </w:tcPr>
          <w:p w:rsidR="00505737" w:rsidRDefault="00505737" w:rsidP="004B24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05737" w:rsidRPr="00C52668" w:rsidTr="00505737">
        <w:trPr>
          <w:jc w:val="center"/>
        </w:trPr>
        <w:tc>
          <w:tcPr>
            <w:tcW w:w="5233" w:type="dxa"/>
            <w:vMerge/>
          </w:tcPr>
          <w:p w:rsidR="00505737" w:rsidRDefault="00505737" w:rsidP="00FF2930">
            <w:pPr>
              <w:tabs>
                <w:tab w:val="left" w:pos="93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77" w:type="dxa"/>
          </w:tcPr>
          <w:p w:rsidR="00505737" w:rsidRDefault="00505737" w:rsidP="00C526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Шафа медична з сейфом</w:t>
            </w:r>
          </w:p>
        </w:tc>
        <w:tc>
          <w:tcPr>
            <w:tcW w:w="3116" w:type="dxa"/>
          </w:tcPr>
          <w:p w:rsidR="00505737" w:rsidRDefault="00505737" w:rsidP="004B24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05737" w:rsidRPr="00C52668" w:rsidTr="00505737">
        <w:trPr>
          <w:jc w:val="center"/>
        </w:trPr>
        <w:tc>
          <w:tcPr>
            <w:tcW w:w="5233" w:type="dxa"/>
            <w:vMerge/>
          </w:tcPr>
          <w:p w:rsidR="00505737" w:rsidRDefault="00505737" w:rsidP="00FF2930">
            <w:pPr>
              <w:tabs>
                <w:tab w:val="left" w:pos="93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77" w:type="dxa"/>
          </w:tcPr>
          <w:p w:rsidR="00505737" w:rsidRDefault="00505737" w:rsidP="00C526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Шафа медична навісна</w:t>
            </w:r>
          </w:p>
        </w:tc>
        <w:tc>
          <w:tcPr>
            <w:tcW w:w="3116" w:type="dxa"/>
          </w:tcPr>
          <w:p w:rsidR="00505737" w:rsidRDefault="00505737" w:rsidP="004B24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05737" w:rsidRPr="00C52668" w:rsidTr="00505737">
        <w:trPr>
          <w:jc w:val="center"/>
        </w:trPr>
        <w:tc>
          <w:tcPr>
            <w:tcW w:w="5233" w:type="dxa"/>
            <w:vMerge/>
          </w:tcPr>
          <w:p w:rsidR="00505737" w:rsidRDefault="00505737" w:rsidP="00FF2930">
            <w:pPr>
              <w:tabs>
                <w:tab w:val="left" w:pos="93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77" w:type="dxa"/>
          </w:tcPr>
          <w:p w:rsidR="00505737" w:rsidRDefault="00505737" w:rsidP="00C526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Кушетка процедурна</w:t>
            </w:r>
          </w:p>
        </w:tc>
        <w:tc>
          <w:tcPr>
            <w:tcW w:w="3116" w:type="dxa"/>
          </w:tcPr>
          <w:p w:rsidR="00505737" w:rsidRDefault="00505737" w:rsidP="004B24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05737" w:rsidRPr="00C52668" w:rsidTr="00505737">
        <w:trPr>
          <w:jc w:val="center"/>
        </w:trPr>
        <w:tc>
          <w:tcPr>
            <w:tcW w:w="5233" w:type="dxa"/>
            <w:vMerge/>
          </w:tcPr>
          <w:p w:rsidR="00505737" w:rsidRDefault="00505737" w:rsidP="00FF2930">
            <w:pPr>
              <w:tabs>
                <w:tab w:val="left" w:pos="93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77" w:type="dxa"/>
          </w:tcPr>
          <w:p w:rsidR="00505737" w:rsidRDefault="00505737" w:rsidP="00C526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Стіл інструментальний</w:t>
            </w:r>
          </w:p>
        </w:tc>
        <w:tc>
          <w:tcPr>
            <w:tcW w:w="3116" w:type="dxa"/>
          </w:tcPr>
          <w:p w:rsidR="00505737" w:rsidRDefault="00505737" w:rsidP="004B24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05737" w:rsidRPr="00C52668" w:rsidTr="00505737">
        <w:trPr>
          <w:jc w:val="center"/>
        </w:trPr>
        <w:tc>
          <w:tcPr>
            <w:tcW w:w="5233" w:type="dxa"/>
            <w:vMerge/>
          </w:tcPr>
          <w:p w:rsidR="00505737" w:rsidRDefault="00505737" w:rsidP="00FF2930">
            <w:pPr>
              <w:tabs>
                <w:tab w:val="left" w:pos="93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77" w:type="dxa"/>
          </w:tcPr>
          <w:p w:rsidR="00505737" w:rsidRDefault="00505737" w:rsidP="00C526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Лампа бактерицидна </w:t>
            </w:r>
          </w:p>
        </w:tc>
        <w:tc>
          <w:tcPr>
            <w:tcW w:w="3116" w:type="dxa"/>
          </w:tcPr>
          <w:p w:rsidR="00505737" w:rsidRDefault="00505737" w:rsidP="004B24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05737" w:rsidRPr="00C52668" w:rsidTr="00505737">
        <w:trPr>
          <w:jc w:val="center"/>
        </w:trPr>
        <w:tc>
          <w:tcPr>
            <w:tcW w:w="5233" w:type="dxa"/>
            <w:vMerge/>
          </w:tcPr>
          <w:p w:rsidR="00505737" w:rsidRDefault="00505737" w:rsidP="00FF2930">
            <w:pPr>
              <w:tabs>
                <w:tab w:val="left" w:pos="93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77" w:type="dxa"/>
          </w:tcPr>
          <w:p w:rsidR="00505737" w:rsidRDefault="00505737" w:rsidP="00C526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Безконтактний інфрачервоний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тирм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16" w:type="dxa"/>
          </w:tcPr>
          <w:p w:rsidR="00505737" w:rsidRDefault="00505737" w:rsidP="004B24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05737" w:rsidRPr="00C52668" w:rsidTr="00505737">
        <w:trPr>
          <w:jc w:val="center"/>
        </w:trPr>
        <w:tc>
          <w:tcPr>
            <w:tcW w:w="5233" w:type="dxa"/>
            <w:vMerge/>
          </w:tcPr>
          <w:p w:rsidR="00505737" w:rsidRDefault="00505737" w:rsidP="00FF2930">
            <w:pPr>
              <w:tabs>
                <w:tab w:val="left" w:pos="93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77" w:type="dxa"/>
          </w:tcPr>
          <w:p w:rsidR="00505737" w:rsidRDefault="00505737" w:rsidP="00C526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Стілець гвинтовий із спинкою</w:t>
            </w:r>
          </w:p>
        </w:tc>
        <w:tc>
          <w:tcPr>
            <w:tcW w:w="3116" w:type="dxa"/>
          </w:tcPr>
          <w:p w:rsidR="00505737" w:rsidRDefault="00505737" w:rsidP="004B24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05737" w:rsidRPr="00C52668" w:rsidTr="00505737">
        <w:trPr>
          <w:jc w:val="center"/>
        </w:trPr>
        <w:tc>
          <w:tcPr>
            <w:tcW w:w="5233" w:type="dxa"/>
          </w:tcPr>
          <w:p w:rsidR="00505737" w:rsidRDefault="00505737" w:rsidP="00FF2930">
            <w:pPr>
              <w:tabs>
                <w:tab w:val="left" w:pos="93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Гараж </w:t>
            </w:r>
          </w:p>
        </w:tc>
        <w:tc>
          <w:tcPr>
            <w:tcW w:w="6277" w:type="dxa"/>
          </w:tcPr>
          <w:p w:rsidR="00505737" w:rsidRDefault="00505737" w:rsidP="00C526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Автобус шкільний</w:t>
            </w:r>
          </w:p>
        </w:tc>
        <w:tc>
          <w:tcPr>
            <w:tcW w:w="3116" w:type="dxa"/>
          </w:tcPr>
          <w:p w:rsidR="00505737" w:rsidRDefault="00505737" w:rsidP="004B24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C1569E" w:rsidRPr="00C52668" w:rsidRDefault="00C1569E" w:rsidP="00C52668">
      <w:pPr>
        <w:ind w:firstLine="708"/>
      </w:pPr>
    </w:p>
    <w:sectPr w:rsidR="00C1569E" w:rsidRPr="00C52668" w:rsidSect="004B2447">
      <w:pgSz w:w="16838" w:h="11906" w:orient="landscape"/>
      <w:pgMar w:top="1276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640B05"/>
    <w:multiLevelType w:val="hybridMultilevel"/>
    <w:tmpl w:val="9A9CBCA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5311897"/>
    <w:multiLevelType w:val="hybridMultilevel"/>
    <w:tmpl w:val="CC44DD3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36D90"/>
    <w:rsid w:val="0004643F"/>
    <w:rsid w:val="000851C5"/>
    <w:rsid w:val="00097ECD"/>
    <w:rsid w:val="0013457E"/>
    <w:rsid w:val="002609BF"/>
    <w:rsid w:val="002B3F34"/>
    <w:rsid w:val="003F5F58"/>
    <w:rsid w:val="00423420"/>
    <w:rsid w:val="00463F37"/>
    <w:rsid w:val="004B2447"/>
    <w:rsid w:val="004F39BF"/>
    <w:rsid w:val="00505737"/>
    <w:rsid w:val="00511237"/>
    <w:rsid w:val="0051799B"/>
    <w:rsid w:val="0052665A"/>
    <w:rsid w:val="005E219B"/>
    <w:rsid w:val="00647041"/>
    <w:rsid w:val="0067210D"/>
    <w:rsid w:val="007C22DD"/>
    <w:rsid w:val="007F2868"/>
    <w:rsid w:val="0081096F"/>
    <w:rsid w:val="00835474"/>
    <w:rsid w:val="00836D90"/>
    <w:rsid w:val="008C25F5"/>
    <w:rsid w:val="00954602"/>
    <w:rsid w:val="009F0D7F"/>
    <w:rsid w:val="00A57CFD"/>
    <w:rsid w:val="00A9596D"/>
    <w:rsid w:val="00B07CB0"/>
    <w:rsid w:val="00B14602"/>
    <w:rsid w:val="00B95D01"/>
    <w:rsid w:val="00BB4AC8"/>
    <w:rsid w:val="00BC00F4"/>
    <w:rsid w:val="00BE79E0"/>
    <w:rsid w:val="00C12130"/>
    <w:rsid w:val="00C1569E"/>
    <w:rsid w:val="00C46B2C"/>
    <w:rsid w:val="00C52668"/>
    <w:rsid w:val="00C61AF9"/>
    <w:rsid w:val="00C740B3"/>
    <w:rsid w:val="00D17844"/>
    <w:rsid w:val="00D646CC"/>
    <w:rsid w:val="00E07228"/>
    <w:rsid w:val="00E61EA9"/>
    <w:rsid w:val="00E71684"/>
    <w:rsid w:val="00ED63FD"/>
    <w:rsid w:val="00F02A9E"/>
    <w:rsid w:val="00F4315D"/>
    <w:rsid w:val="00FC46B4"/>
    <w:rsid w:val="00FF2930"/>
    <w:rsid w:val="00FF2D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40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9596D"/>
    <w:pPr>
      <w:ind w:left="720"/>
      <w:contextualSpacing/>
    </w:pPr>
  </w:style>
  <w:style w:type="table" w:styleId="a4">
    <w:name w:val="Table Grid"/>
    <w:basedOn w:val="a1"/>
    <w:uiPriority w:val="59"/>
    <w:rsid w:val="00A9596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9596D"/>
    <w:pPr>
      <w:ind w:left="720"/>
      <w:contextualSpacing/>
    </w:pPr>
  </w:style>
  <w:style w:type="table" w:styleId="a4">
    <w:name w:val="Table Grid"/>
    <w:basedOn w:val="a1"/>
    <w:uiPriority w:val="59"/>
    <w:rsid w:val="00A959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381</TotalTime>
  <Pages>12</Pages>
  <Words>7405</Words>
  <Characters>4221</Characters>
  <Application>Microsoft Office Word</Application>
  <DocSecurity>0</DocSecurity>
  <Lines>35</Lines>
  <Paragraphs>23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11603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Impuls</dc:creator>
  <cp:keywords/>
  <dc:description/>
  <cp:lastModifiedBy>USER</cp:lastModifiedBy>
  <cp:revision>20</cp:revision>
  <cp:lastPrinted>2021-05-11T09:17:00Z</cp:lastPrinted>
  <dcterms:created xsi:type="dcterms:W3CDTF">2021-05-06T09:31:00Z</dcterms:created>
  <dcterms:modified xsi:type="dcterms:W3CDTF">2021-05-13T06:33:00Z</dcterms:modified>
</cp:coreProperties>
</file>